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D6" w:rsidRPr="00640B3A" w:rsidRDefault="00C807D6" w:rsidP="00C807D6">
      <w:pPr>
        <w:spacing w:before="69"/>
        <w:ind w:left="3969" w:right="-142"/>
        <w:rPr>
          <w:b/>
          <w:sz w:val="18"/>
        </w:rPr>
      </w:pPr>
      <w:r>
        <w:rPr>
          <w:b/>
          <w:sz w:val="18"/>
        </w:rPr>
        <w:t>ОС ООО «СЕРКОНС»</w:t>
      </w:r>
    </w:p>
    <w:p w:rsidR="00C807D6" w:rsidRPr="00640B3A" w:rsidRDefault="00C807D6" w:rsidP="00C807D6">
      <w:pPr>
        <w:spacing w:line="20" w:lineRule="atLeast"/>
        <w:ind w:left="3969" w:right="-142"/>
        <w:rPr>
          <w:sz w:val="6"/>
          <w:szCs w:val="2"/>
        </w:rPr>
      </w:pPr>
      <w:r w:rsidRPr="00640B3A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9525" t="9525" r="952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BAACE" id="Группа 13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BEnAMAANwIAAAOAAAAZHJzL2Uyb0RvYy54bWysVmuO2zYQ/l8gdyD4s4VXD8v2WlhvEPix&#10;KJA2AeIcgKaoByKRKklb3hYBAvQIvUhukCskN8qQFL2yF4sESW1AHmqGM/PN0zfPj02NDkyqSvAF&#10;jq5CjBinIqt4scBvt5vRNUZKE56RWnC2wPdM4ee3z3656dqUxaIUdcYkAiVcpV27wKXWbRoEipas&#10;IepKtIwDMxeyIRqOsggySTrQ3tRBHIbToBMya6WgTCl4u3JMfGv15zmj+lWeK6ZRvcDgm7ZPaZ87&#10;8wxub0haSNKWFe3dID/gRUMqDkZPqlZEE7SX1SNVTUWlUCLXV1Q0gcjzijKLAdBE4QWaOyn2rcVS&#10;pF3RnsIEob2I0w+rpX8eXktUZZC7MUacNJCjz/99+fDl38+f4PsRwWuIUdcWKYjeyfZN+1o6oEC+&#10;FPSdAnZwyTfnwgmjXfeHyEAt2WthY3TMZWNUAHp0tKm4P6WCHTWi8HKcxPMwhIxR4M0n8cRlipaQ&#10;zkeXaLnur00SfyeyNwKSOmvWw94jB8ceTsh8EBIfBBt75LRcojNp/r/QzzAChDMHz6OfjK+nDnp8&#10;gftMfID7/MKTsKHJ1EMdqZ+rozclaZktT2WKw4dw4kO4kYyZzkXR1NWQFfMFpIbVM+B0rUoVFNk3&#10;6+YsFE9E7hQIktK90ndM2Mojh5dKu9bPgLL1nPXVv4Wiy5sapsBvIxSiGepzU5wEIi/wa4C2IeqQ&#10;TVevzmuJvZDVMhnPx48VQcc5S0ZRPFAEbhfeMVJ6X+mR984ChYiZsKFtqFYo0xNbcMx3EmgAIQPs&#10;CVmwfSnr7vQmJIzOy6EpMYKhuXMl2RJtPDMmDIm6BbZxMC8acWBbYVn6olvByAO35kMpV/UDrxwb&#10;bhgDMGUcYY0aXwcJ5WJT1bVNQc2NK/MoSWxslKirzDCNN0oWu2Ut0YGYdWA/BgwoOxODscszq6xk&#10;JFv3tCZV7WiQr21soer6EJj6s/P+n3k4X1+vr5NREk/XoyRcrUYvNstkNN1Es8lqvFouV9F741qU&#10;pGWVZYwb7/zuiZLv68l+C7qtcdo+ZyjOwG7s5zHY4NwNGwvA4n9drH1Lmmmp0p3I7qE9pXDLFJY/&#10;EKWQf2PUwSJdYPXXnkiGUf07hwljMmE2rz0kk1kMBznk7IYcwimoWmCNocANudRuW+9bWRUlWIps&#10;Wrl4Aeskr0wXw2z3XvUHGHKW6pdQT8MKBepsRw/PVurhT8ntVwAAAP//AwBQSwMEFAAGAAgAAAAh&#10;AAWKn9fZAAAAAwEAAA8AAABkcnMvZG93bnJldi54bWxMj0FLw0AQhe+C/2EZwZvdRI1IzKaUop6K&#10;YCuIt2l2moRmZ0N2m6T/3tGLXgYe7/Hme8Vydp0aaQitZwPpIgFFXHnbcm3gY/dy8wgqRGSLnWcy&#10;cKYAy/LyosDc+onfadzGWkkJhxwNNDH2udahashhWPieWLyDHxxGkUOt7YCTlLtO3ybJg3bYsnxo&#10;sKd1Q9Vxe3IGXiecVnfp87g5Htbnr1329rlJyZjrq3n1BCrSHP/C8IMv6FAK096f2AbVGZAh8feK&#10;l90nIvcSykCXhf7PXn4DAAD//wMAUEsBAi0AFAAGAAgAAAAhALaDOJL+AAAA4QEAABMAAAAAAAAA&#10;AAAAAAAAAAAAAFtDb250ZW50X1R5cGVzXS54bWxQSwECLQAUAAYACAAAACEAOP0h/9YAAACUAQAA&#10;CwAAAAAAAAAAAAAAAAAvAQAAX3JlbHMvLnJlbHNQSwECLQAUAAYACAAAACEA80tgRJwDAADcCAAA&#10;DgAAAAAAAAAAAAAAAAAuAgAAZHJzL2Uyb0RvYy54bWxQSwECLQAUAAYACAAAACEABYqf19kAAAAD&#10;AQAADwAAAAAAAAAAAAAAAAD2BQAAZHJzL2Rvd25yZXYueG1sUEsFBgAAAAAEAAQA8wAAAPwGAAAA&#10;AA==&#10;">
                <v:group id="Group 15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jFMAA&#10;AADbAAAADwAAAGRycy9kb3ducmV2LnhtbERPS4vCMBC+L/gfwgje1lTBRapRfLDoaUErVG9DMzbF&#10;ZlKarNZ/bxYWvM3H95z5srO1uFPrK8cKRsMEBHHhdMWlglP2/TkF4QOyxtoxKXiSh+Wi9zHHVLsH&#10;H+h+DKWIIexTVGBCaFIpfWHIoh+6hjhyV9daDBG2pdQtPmK4reU4Sb6kxYpjg8GGNoaK2/HXKshC&#10;fsbqYDdJl5vt+mLzH/I7pQb9bjUDEagLb/G/e6/j/An8/R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LjF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C807D6" w:rsidRPr="00640B3A" w:rsidRDefault="00C807D6" w:rsidP="00C807D6">
      <w:pPr>
        <w:ind w:left="3969" w:right="-142"/>
        <w:rPr>
          <w:rFonts w:eastAsia="Arial"/>
          <w:sz w:val="14"/>
          <w:szCs w:val="10"/>
        </w:rPr>
      </w:pPr>
      <w:r w:rsidRPr="00640B3A">
        <w:rPr>
          <w:spacing w:val="-1"/>
          <w:sz w:val="14"/>
        </w:rPr>
        <w:t>наименование</w:t>
      </w:r>
      <w:r w:rsidRPr="00640B3A">
        <w:rPr>
          <w:spacing w:val="-7"/>
          <w:sz w:val="14"/>
        </w:rPr>
        <w:t xml:space="preserve"> </w:t>
      </w:r>
      <w:r w:rsidRPr="00640B3A">
        <w:rPr>
          <w:sz w:val="14"/>
        </w:rPr>
        <w:t>органа</w:t>
      </w:r>
      <w:r w:rsidRPr="00640B3A">
        <w:rPr>
          <w:spacing w:val="-4"/>
          <w:sz w:val="14"/>
        </w:rPr>
        <w:t xml:space="preserve"> </w:t>
      </w:r>
      <w:r w:rsidRPr="00640B3A">
        <w:rPr>
          <w:sz w:val="14"/>
        </w:rPr>
        <w:t xml:space="preserve">по </w:t>
      </w:r>
      <w:r w:rsidRPr="00640B3A">
        <w:rPr>
          <w:spacing w:val="-1"/>
          <w:sz w:val="14"/>
        </w:rPr>
        <w:t>сертификации,</w:t>
      </w:r>
      <w:r w:rsidRPr="00640B3A">
        <w:rPr>
          <w:spacing w:val="1"/>
          <w:sz w:val="14"/>
        </w:rPr>
        <w:t xml:space="preserve"> </w:t>
      </w:r>
      <w:r w:rsidRPr="00640B3A">
        <w:rPr>
          <w:spacing w:val="-1"/>
          <w:sz w:val="14"/>
        </w:rPr>
        <w:t>включая</w:t>
      </w:r>
      <w:r w:rsidRPr="00640B3A">
        <w:rPr>
          <w:spacing w:val="2"/>
          <w:sz w:val="14"/>
        </w:rPr>
        <w:t xml:space="preserve"> </w:t>
      </w:r>
      <w:r w:rsidRPr="00640B3A">
        <w:rPr>
          <w:spacing w:val="-1"/>
          <w:sz w:val="14"/>
        </w:rPr>
        <w:t>организационно-правовую</w:t>
      </w:r>
      <w:r w:rsidRPr="00640B3A">
        <w:rPr>
          <w:spacing w:val="-2"/>
          <w:sz w:val="14"/>
        </w:rPr>
        <w:t xml:space="preserve"> </w:t>
      </w:r>
      <w:r w:rsidRPr="00640B3A">
        <w:rPr>
          <w:sz w:val="14"/>
        </w:rPr>
        <w:t>форму</w:t>
      </w:r>
    </w:p>
    <w:p w:rsidR="00C807D6" w:rsidRPr="00640B3A" w:rsidRDefault="00C807D6" w:rsidP="00C807D6">
      <w:pPr>
        <w:spacing w:line="20" w:lineRule="atLeast"/>
        <w:ind w:left="3969" w:right="283"/>
        <w:rPr>
          <w:sz w:val="6"/>
          <w:szCs w:val="2"/>
        </w:rPr>
      </w:pPr>
      <w:r w:rsidRPr="00236C83">
        <w:rPr>
          <w:b/>
          <w:sz w:val="20"/>
        </w:rPr>
        <w:t>115054, Россия, г. Москва, Большой Строченовский переулок, д. 22/25, стр. 1, Тел.: + 7 (495) 782 1708</w:t>
      </w:r>
      <w:bookmarkStart w:id="0" w:name="_GoBack"/>
      <w:bookmarkEnd w:id="0"/>
      <w:r w:rsidRPr="00640B3A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9525" t="1270" r="9525" b="825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8D83E" id="Группа 10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zemwMAANwIAAAOAAAAZHJzL2Uyb0RvYy54bWy0Vmtu4zYQ/l9g70DwZwtHD8txLMRZLPwI&#10;CqRtgPUegJaoB1YiVZK2nBYFCvQIvcjeYK+Q3KjDoeTIDoJd7KI2IA81w+F83wxnfP32UFdkz5Uu&#10;pZjT4MKnhItEpqXI5/TDZj26okQbJlJWScHn9IFr+vbmzQ/XbRPzUBaySrki4ETouG3mtDCmiT1P&#10;JwWvmb6QDRegzKSqmYGlyr1UsRa815UX+v6l10qVNkomXGt4u3RKeoP+s4wn5rcs09yQak4hNoNP&#10;hc+tfXo31yzOFWuKMunCYN8QRc1KAYceXS2ZYWSnyheu6jJRUsvMXCSy9mSWlQlHDIAm8M/Q3Cq5&#10;axBLHrd5c6QJqD3j6ZvdJr/u7xUpU8gd0CNYDTl6/Pfp76d/Hj/D9xOB18BR2+QxmN6q5n1zrxxQ&#10;EO9k8lGD2jvX23XujMm2/UWm4JbtjESODpmqrQtATw6YiodjKvjBkARejqNw5vsQUgK62SScuEwl&#10;BaTzxaakWHXbJlG/J8AdHovdaRhhF5GDg4sjsp6EoCcBuSdB+H+jn1ICCKcOXo9+Mr66dNDxfBYf&#10;cZ+YD3CfbngVNlwy/VxH+vvq6H3BGo7lqW1x9BSGPYVrxbm9uSQYOxbRrC8gPayegaZtdKyhyL5Y&#10;NydUvMLckQigcKfNLZdYeWx/p427+ilIWM9pV/0bKLqsrqAL/DQiPpmSLjf50QBqxBn86JGNT1qC&#10;6erc9V6AhYGXyXg2fulo3NtYR+HAEYSd94Gxoo81OYguWJAIsx3WxwvVSG3vxAYC628SeAAjC+wV&#10;Wzj73Nbt6Y5Q0DrPm6aiBJrm1tVqw4yNzB5hRdLOKfJgX9RyzzcSVebstsIhz9pKDK1c1Q+icmrY&#10;YQ+ALuMEPNTGOkiokOuyqjAFlbChzIIoQm60rMrUKm00WuXbRaXIntlxgB8LBpydmEHbFSk6KzhL&#10;V51sWFk5Gewr5BaqrqPA1h/2+z9n/mx1tbqKRlF4uRpF/nI5erdeRKPLdTCdLMfLxWIZ/GVDC6K4&#10;KNOUCxtdP3uC6OvuZDcF3dQ4Tp8TFCdg1/h5CdY7DQO5ACz9r+O6v5K2W+p4K9MHuJ5KumEKwx+E&#10;Qqo/KGlhkM6p/n3HFKek+llAh7GZsJMXF9FkGsJCDTXboYaJBFzNqaFQ4FZcGDetd40q8wJOCjCt&#10;Qr6DcZKV9hZDb++j6hbQ5FDqhlAnwwgF6WRGD9do9fyn5OY/AAAA//8DAFBLAwQUAAYACAAAACEA&#10;BYqf19kAAAADAQAADwAAAGRycy9kb3ducmV2LnhtbEyPQUvDQBCF74L/YRnBm91EjUjMppSinopg&#10;K4i3aXaahGZnQ3abpP/e0YteBh7v8eZ7xXJ2nRppCK1nA+kiAUVcedtybeBj93LzCCpEZIudZzJw&#10;pgDL8vKiwNz6id9p3MZaSQmHHA00Mfa51qFqyGFY+J5YvIMfHEaRQ63tgJOUu07fJsmDdtiyfGiw&#10;p3VD1XF7cgZeJ5xWd+nzuDke1uevXfb2uUnJmOurefUEKtIc/8Lwgy/oUArT3p/YBtUZkCHx94qX&#10;3Sci9xLKQJeF/s9efgMAAP//AwBQSwECLQAUAAYACAAAACEAtoM4kv4AAADhAQAAEwAAAAAAAAAA&#10;AAAAAAAAAAAAW0NvbnRlbnRfVHlwZXNdLnhtbFBLAQItABQABgAIAAAAIQA4/SH/1gAAAJQBAAAL&#10;AAAAAAAAAAAAAAAAAC8BAABfcmVscy8ucmVsc1BLAQItABQABgAIAAAAIQChQ/zemwMAANwIAAAO&#10;AAAAAAAAAAAAAAAAAC4CAABkcnMvZTJvRG9jLnhtbFBLAQItABQABgAIAAAAIQAFip/X2QAAAAMB&#10;AAAPAAAAAAAAAAAAAAAAAPUFAABkcnMvZG93bnJldi54bWxQSwUGAAAAAAQABADzAAAA+wYAAAAA&#10;">
                <v:group id="Group 12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7YMAA&#10;AADbAAAADwAAAGRycy9kb3ducmV2LnhtbERPS4vCMBC+L/gfwgje1lQPIl3Toi6LnhZ8QNfb0IxN&#10;sZmUJmr99xtB8DYf33MWeW8bcaPO144VTMYJCOLS6ZorBcfDz+cchA/IGhvHpOBBHvJs8LHAVLs7&#10;7+i2D5WIIexTVGBCaFMpfWnIoh+7ljhyZ9dZDBF2ldQd3mO4beQ0SWbSYs2xwWBLa0PlZX+1Cg6h&#10;+MN6Z9dJX5jv1ckWv+Q3So2G/fILRKA+vMUv91bH+V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7Y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C807D6" w:rsidRPr="00640B3A" w:rsidRDefault="00C807D6" w:rsidP="00C807D6">
      <w:pPr>
        <w:ind w:left="3969" w:right="-142"/>
        <w:jc w:val="center"/>
        <w:rPr>
          <w:rFonts w:eastAsia="Arial"/>
          <w:sz w:val="14"/>
          <w:szCs w:val="10"/>
        </w:rPr>
      </w:pPr>
      <w:r w:rsidRPr="00640B3A">
        <w:rPr>
          <w:spacing w:val="-1"/>
          <w:sz w:val="14"/>
        </w:rPr>
        <w:t>адрес,</w:t>
      </w:r>
      <w:r w:rsidRPr="00640B3A">
        <w:rPr>
          <w:spacing w:val="1"/>
          <w:sz w:val="14"/>
        </w:rPr>
        <w:t xml:space="preserve"> </w:t>
      </w:r>
      <w:r w:rsidRPr="00640B3A">
        <w:rPr>
          <w:spacing w:val="-1"/>
          <w:sz w:val="14"/>
        </w:rPr>
        <w:t>телефон,</w:t>
      </w:r>
      <w:r w:rsidRPr="00640B3A">
        <w:rPr>
          <w:spacing w:val="1"/>
          <w:sz w:val="14"/>
        </w:rPr>
        <w:t xml:space="preserve"> </w:t>
      </w:r>
      <w:r w:rsidRPr="00640B3A">
        <w:rPr>
          <w:spacing w:val="-1"/>
          <w:sz w:val="14"/>
        </w:rPr>
        <w:t>факс,</w:t>
      </w:r>
      <w:r w:rsidRPr="00640B3A">
        <w:rPr>
          <w:spacing w:val="1"/>
          <w:sz w:val="14"/>
        </w:rPr>
        <w:t xml:space="preserve"> </w:t>
      </w:r>
      <w:r w:rsidRPr="00640B3A">
        <w:rPr>
          <w:spacing w:val="-1"/>
          <w:sz w:val="14"/>
        </w:rPr>
        <w:t>ОГРН(ИП)</w:t>
      </w:r>
    </w:p>
    <w:p w:rsidR="00C807D6" w:rsidRPr="00640B3A" w:rsidRDefault="00C807D6" w:rsidP="00C807D6">
      <w:pPr>
        <w:spacing w:before="1"/>
        <w:ind w:left="3969" w:right="-142"/>
        <w:rPr>
          <w:rFonts w:eastAsia="Arial"/>
          <w:sz w:val="12"/>
          <w:szCs w:val="8"/>
        </w:rPr>
      </w:pPr>
    </w:p>
    <w:p w:rsidR="00C807D6" w:rsidRPr="00640B3A" w:rsidRDefault="00C807D6" w:rsidP="00C807D6">
      <w:pPr>
        <w:spacing w:line="246" w:lineRule="auto"/>
        <w:ind w:left="3969" w:right="-142"/>
        <w:jc w:val="both"/>
        <w:rPr>
          <w:sz w:val="18"/>
          <w:szCs w:val="14"/>
        </w:rPr>
      </w:pPr>
      <w:r w:rsidRPr="00640B3A">
        <w:rPr>
          <w:b/>
          <w:bCs/>
          <w:spacing w:val="-8"/>
          <w:sz w:val="18"/>
          <w:szCs w:val="14"/>
        </w:rPr>
        <w:t xml:space="preserve"> </w:t>
      </w:r>
      <w:r w:rsidRPr="00236C83">
        <w:rPr>
          <w:b/>
          <w:bCs/>
          <w:spacing w:val="-8"/>
          <w:sz w:val="18"/>
          <w:szCs w:val="14"/>
        </w:rPr>
        <w:t>RA.RU.10АД38</w:t>
      </w:r>
    </w:p>
    <w:p w:rsidR="00C807D6" w:rsidRPr="005F4062" w:rsidRDefault="00C807D6" w:rsidP="00C807D6">
      <w:pPr>
        <w:spacing w:line="20" w:lineRule="atLeast"/>
        <w:ind w:left="3969" w:right="-142"/>
        <w:rPr>
          <w:sz w:val="6"/>
          <w:szCs w:val="2"/>
        </w:rPr>
      </w:pPr>
      <w:r w:rsidRPr="005F4062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5715" t="5080" r="381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09F62" id="Группа 1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WkgMAANYIAAAOAAAAZHJzL2Uyb0RvYy54bWy0VmuO0zAQ/o/EHSz/BHXzaLrdRttFqI8V&#10;0gIrUQ7gOs5DJHaw3aYLQkLiCFyEG3CF3RsxtpNu2tUKBKKV0nFmPJ7vmxlP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ocRJxWk6Pb73de7b7c/4fsDBYahps5iMLyU9bv6WjqYIF4J+kGB&#10;2jvWm3XmjNG6eS0S8Eo2WliGdqmsjAvAjnY2ETf7RLCdRhReDqNw4vuQLwq6ySgcuTzRHJL5YBPN&#10;F+22UdTtCewOj8TuNBthG5GDYxd7ZC0FYUeBJR4N/zf2MUaAb+zAddhHw7NTBzw8Qn1g3kN9uOFR&#10;0NBg6r6G1L/V0Luc1MyWpjKl0RI47AhcSsZM06LIcWiNuuJR/crpaZpaxQoK7Lc1c0DEI7ztaSAx&#10;3Sh9yYStOrK9Uto1fQKSreWkLfwVFFxaldD/zwfIR2PUZibbG0CPOINnHlr5qEE2Wa27zgtUUc/L&#10;aDgZPnQERN07CnuOIOysC4zkXax0x9tgQULE3K2+baZaKNMPKwis6yLwAEYG2CO2cPaxrdvTHiHh&#10;0jy+LiVGcF2uXUHWRJvIzBFGRM0UWx7Mi0ps2UpYlT7qVDjkXlvyvpWr+V5UTg07zAFwwzjBHmpi&#10;7SWUi2VRljYFJTehTIIostwoURaJUZpolMzWs1KiLTGDwH4MGHB2YAYXLk+ss5yRZNHKmhSlk8G+&#10;tNxC1bUUmPqzN/3niT9ZnC3OokEUni4GkT+fD14uZ9HgdBmMR/PhfDabB19MaEEU50WSMG6i66ZO&#10;EP1ZR7bzz82L/dw5QHEAdmk/D8F6h2FYLgBL9+u47lrS3JQqXovkBtpTCjdGYeyDkAv5CaMGRugU&#10;q48bIhlG5SsO94vJhJm5dhGNxiEsZF+z7msIp+BqijWGAjfiTLs5vallkeVwUmDTysVLGCVpYboY&#10;7vUuqnYBV5yV2gHUyjA8QTqYzv21tbr/O3LxCwAA//8DAFBLAwQUAAYACAAAACEABYqf19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3Sci9xLKQJeF&#10;/s9efgMAAP//AwBQSwECLQAUAAYACAAAACEAtoM4kv4AAADhAQAAEwAAAAAAAAAAAAAAAAAAAAAA&#10;W0NvbnRlbnRfVHlwZXNdLnhtbFBLAQItABQABgAIAAAAIQA4/SH/1gAAAJQBAAALAAAAAAAAAAAA&#10;AAAAAC8BAABfcmVscy8ucmVsc1BLAQItABQABgAIAAAAIQA0g0kWkgMAANYIAAAOAAAAAAAAAAAA&#10;AAAAAC4CAABkcnMvZTJvRG9jLnhtbFBLAQItABQABgAIAAAAIQAFip/X2QAAAAMBAAAPAAAAAAAA&#10;AAAAAAAAAOwFAABkcnMvZG93bnJldi54bWxQSwUGAAAAAAQABADzAAAA8gYAAAAA&#10;">
                <v:group id="Group 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uTMIA&#10;AADaAAAADwAAAGRycy9kb3ducmV2LnhtbESPQWvCQBSE7wX/w/KE3ppNLRSJWcUqpT0VYoTY2yP7&#10;mg1m34bs1sR/7xYKHoeZ+YbJN5PtxIUG3zpW8JykIIhrp1tuFBzL96clCB+QNXaOScGVPGzWs4cc&#10;M+1GLuhyCI2IEPYZKjAh9JmUvjZk0SeuJ47ejxsshiiHRuoBxwi3nVyk6au02HJcMNjTzlB9Pvxa&#10;BWWoTtgWdpdOldm/fdvqi/yHUo/zabsCEWgK9/B/+1MreIG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5M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C807D6" w:rsidRPr="005F4062" w:rsidRDefault="00C807D6" w:rsidP="00C807D6">
      <w:pPr>
        <w:ind w:left="3969" w:right="-142"/>
        <w:jc w:val="center"/>
        <w:rPr>
          <w:rFonts w:eastAsia="Arial"/>
          <w:sz w:val="14"/>
          <w:szCs w:val="10"/>
        </w:rPr>
      </w:pPr>
      <w:r w:rsidRPr="005F4062">
        <w:rPr>
          <w:sz w:val="14"/>
        </w:rPr>
        <w:t>регистрационный</w:t>
      </w:r>
      <w:r w:rsidRPr="005F4062">
        <w:rPr>
          <w:spacing w:val="-9"/>
          <w:sz w:val="14"/>
        </w:rPr>
        <w:t xml:space="preserve"> </w:t>
      </w:r>
      <w:r w:rsidRPr="005F4062">
        <w:rPr>
          <w:spacing w:val="-1"/>
          <w:sz w:val="14"/>
        </w:rPr>
        <w:t>номер</w:t>
      </w:r>
      <w:r w:rsidRPr="005F4062">
        <w:rPr>
          <w:spacing w:val="-2"/>
          <w:sz w:val="14"/>
        </w:rPr>
        <w:t xml:space="preserve"> </w:t>
      </w:r>
      <w:r w:rsidRPr="005F4062">
        <w:rPr>
          <w:sz w:val="14"/>
        </w:rPr>
        <w:t>аттестата</w:t>
      </w:r>
      <w:r w:rsidRPr="005F4062">
        <w:rPr>
          <w:spacing w:val="-5"/>
          <w:sz w:val="14"/>
        </w:rPr>
        <w:t xml:space="preserve"> </w:t>
      </w:r>
      <w:r w:rsidRPr="005F4062">
        <w:rPr>
          <w:spacing w:val="-1"/>
          <w:sz w:val="14"/>
        </w:rPr>
        <w:t>аккредитации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C807D6" w:rsidRPr="005F4062" w:rsidTr="00BF3458">
        <w:tc>
          <w:tcPr>
            <w:tcW w:w="5000" w:type="pct"/>
            <w:gridSpan w:val="6"/>
            <w:shd w:val="clear" w:color="auto" w:fill="auto"/>
          </w:tcPr>
          <w:p w:rsidR="00C807D6" w:rsidRPr="005F4062" w:rsidRDefault="00C807D6" w:rsidP="00BF3458">
            <w:pPr>
              <w:spacing w:before="240"/>
              <w:jc w:val="center"/>
              <w:rPr>
                <w:b/>
              </w:rPr>
            </w:pPr>
            <w:r w:rsidRPr="005F4062">
              <w:rPr>
                <w:b/>
              </w:rPr>
              <w:t>ЗАЯВЛЕНИЕ</w:t>
            </w:r>
          </w:p>
        </w:tc>
      </w:tr>
      <w:tr w:rsidR="00C807D6" w:rsidRPr="005F4062" w:rsidTr="00BF3458">
        <w:tc>
          <w:tcPr>
            <w:tcW w:w="1413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</w:tr>
      <w:tr w:rsidR="00C807D6" w:rsidRPr="005F4062" w:rsidTr="00BF3458">
        <w:tc>
          <w:tcPr>
            <w:tcW w:w="5000" w:type="pct"/>
            <w:gridSpan w:val="6"/>
            <w:shd w:val="clear" w:color="auto" w:fill="auto"/>
          </w:tcPr>
          <w:p w:rsidR="00C807D6" w:rsidRPr="005F4062" w:rsidRDefault="00C807D6" w:rsidP="00BF3458">
            <w:pPr>
              <w:jc w:val="center"/>
            </w:pPr>
            <w:r w:rsidRPr="005F4062">
              <w:t xml:space="preserve">о регистрации декларации о соответствии требованиям </w:t>
            </w:r>
          </w:p>
          <w:p w:rsidR="00C807D6" w:rsidRPr="005F4062" w:rsidRDefault="00C807D6" w:rsidP="00BF3458">
            <w:pPr>
              <w:jc w:val="center"/>
              <w:rPr>
                <w:sz w:val="20"/>
                <w:szCs w:val="20"/>
              </w:rPr>
            </w:pPr>
            <w:r>
              <w:t>т</w:t>
            </w:r>
            <w:r w:rsidRPr="005F4062">
              <w:t xml:space="preserve">ехнического(их) регламента(ов) </w:t>
            </w:r>
            <w:r>
              <w:t>Таможенного союза /</w:t>
            </w:r>
            <w:r w:rsidRPr="003102D5">
              <w:rPr>
                <w:rFonts w:eastAsia="Calibri"/>
              </w:rPr>
              <w:t xml:space="preserve"> Евразийского экономического союза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C807D6" w:rsidRPr="005F4062" w:rsidTr="00BF3458">
        <w:tc>
          <w:tcPr>
            <w:tcW w:w="5000" w:type="pct"/>
            <w:gridSpan w:val="2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Заявитель:</w:t>
            </w:r>
          </w:p>
          <w:p w:rsidR="00C807D6" w:rsidRPr="005F4062" w:rsidRDefault="00C807D6" w:rsidP="00BF3458">
            <w:pPr>
              <w:rPr>
                <w:b/>
              </w:rPr>
            </w:pPr>
          </w:p>
        </w:tc>
      </w:tr>
      <w:tr w:rsidR="00C807D6" w:rsidRPr="005F4062" w:rsidTr="00BF3458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6"/>
                <w:szCs w:val="16"/>
              </w:rPr>
            </w:pPr>
            <w:r w:rsidRPr="005F4062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</w:p>
        </w:tc>
      </w:tr>
      <w:tr w:rsidR="00C807D6" w:rsidRPr="005F4062" w:rsidTr="00BF3458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6"/>
                <w:szCs w:val="16"/>
              </w:rPr>
            </w:pPr>
            <w:r w:rsidRPr="005F4062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C807D6" w:rsidRPr="005F4062" w:rsidRDefault="00C807D6" w:rsidP="00BF3458">
            <w:pPr>
              <w:jc w:val="center"/>
              <w:rPr>
                <w:sz w:val="16"/>
                <w:szCs w:val="16"/>
              </w:rPr>
            </w:pPr>
          </w:p>
        </w:tc>
      </w:tr>
      <w:tr w:rsidR="00C807D6" w:rsidRPr="005F4062" w:rsidTr="00BF3458">
        <w:trPr>
          <w:trHeight w:val="235"/>
        </w:trPr>
        <w:tc>
          <w:tcPr>
            <w:tcW w:w="1061" w:type="pct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  <w:permStart w:id="381567227" w:edGrp="everyone" w:colFirst="1" w:colLast="1"/>
            <w:r w:rsidRPr="005F4062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381567227"/>
      <w:tr w:rsidR="00C807D6" w:rsidRPr="005F4062" w:rsidTr="00BF3458">
        <w:trPr>
          <w:trHeight w:val="235"/>
        </w:trPr>
        <w:tc>
          <w:tcPr>
            <w:tcW w:w="1061" w:type="pct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C807D6" w:rsidRPr="005F4062" w:rsidRDefault="00C807D6" w:rsidP="00BF3458">
            <w:pPr>
              <w:jc w:val="center"/>
              <w:rPr>
                <w:sz w:val="20"/>
                <w:szCs w:val="20"/>
              </w:rPr>
            </w:pPr>
          </w:p>
        </w:tc>
      </w:tr>
      <w:tr w:rsidR="00C807D6" w:rsidRPr="005F4062" w:rsidTr="00BF3458">
        <w:trPr>
          <w:trHeight w:val="235"/>
        </w:trPr>
        <w:tc>
          <w:tcPr>
            <w:tcW w:w="1061" w:type="pct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  <w:permStart w:id="306920441" w:edGrp="everyone" w:colFirst="1" w:colLast="1"/>
            <w:r w:rsidRPr="005F4062">
              <w:rPr>
                <w:sz w:val="20"/>
                <w:szCs w:val="20"/>
              </w:rPr>
              <w:t>Адрес места осущ</w:t>
            </w:r>
            <w:r w:rsidRPr="005F4062">
              <w:rPr>
                <w:sz w:val="20"/>
                <w:szCs w:val="20"/>
              </w:rPr>
              <w:t>е</w:t>
            </w:r>
            <w:r w:rsidRPr="005F4062">
              <w:rPr>
                <w:sz w:val="20"/>
                <w:szCs w:val="20"/>
              </w:rPr>
              <w:t>ствления деятельн</w:t>
            </w:r>
            <w:r w:rsidRPr="005F4062">
              <w:rPr>
                <w:sz w:val="20"/>
                <w:szCs w:val="20"/>
              </w:rPr>
              <w:t>о</w:t>
            </w:r>
            <w:r w:rsidRPr="005F4062">
              <w:rPr>
                <w:sz w:val="20"/>
                <w:szCs w:val="20"/>
              </w:rPr>
              <w:t>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306920441"/>
      <w:tr w:rsidR="00C807D6" w:rsidRPr="005F4062" w:rsidTr="00BF3458">
        <w:trPr>
          <w:trHeight w:val="235"/>
        </w:trPr>
        <w:tc>
          <w:tcPr>
            <w:tcW w:w="1061" w:type="pct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ind w:left="-188"/>
              <w:jc w:val="center"/>
              <w:rPr>
                <w:sz w:val="20"/>
                <w:szCs w:val="20"/>
              </w:rPr>
            </w:pPr>
            <w:r w:rsidRPr="005F4062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C807D6" w:rsidRPr="005F4062" w:rsidTr="00BF3458">
        <w:trPr>
          <w:trHeight w:val="235"/>
        </w:trPr>
        <w:tc>
          <w:tcPr>
            <w:tcW w:w="1440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722695076" w:edGrp="everyone" w:colFirst="1" w:colLast="1"/>
            <w:r w:rsidRPr="005F4062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tr w:rsidR="00C807D6" w:rsidRPr="005F4062" w:rsidTr="00BF3458">
        <w:trPr>
          <w:trHeight w:val="235"/>
        </w:trPr>
        <w:tc>
          <w:tcPr>
            <w:tcW w:w="1440" w:type="pct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  <w:permStart w:id="1524250115" w:edGrp="everyone" w:colFirst="1" w:colLast="1"/>
            <w:permEnd w:id="722695076"/>
          </w:p>
          <w:p w:rsidR="00C807D6" w:rsidRPr="005F4062" w:rsidRDefault="00C807D6" w:rsidP="00BF3458">
            <w:pPr>
              <w:rPr>
                <w:sz w:val="20"/>
                <w:szCs w:val="20"/>
              </w:rPr>
            </w:pPr>
            <w:r w:rsidRPr="005F4062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</w:pPr>
          </w:p>
        </w:tc>
      </w:tr>
      <w:permEnd w:id="1524250115"/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335"/>
        <w:gridCol w:w="444"/>
        <w:gridCol w:w="6646"/>
        <w:gridCol w:w="442"/>
      </w:tblGrid>
      <w:tr w:rsidR="00C807D6" w:rsidRPr="005F4062" w:rsidTr="00BF3458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В лице:</w:t>
            </w:r>
          </w:p>
          <w:p w:rsidR="00C807D6" w:rsidRPr="005F4062" w:rsidRDefault="00C807D6" w:rsidP="00BF3458">
            <w:pPr>
              <w:rPr>
                <w:b/>
              </w:rPr>
            </w:pPr>
          </w:p>
        </w:tc>
      </w:tr>
      <w:tr w:rsidR="00C807D6" w:rsidRPr="005F4062" w:rsidTr="00BF3458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6"/>
                <w:szCs w:val="16"/>
              </w:rPr>
            </w:pPr>
            <w:r w:rsidRPr="005F4062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</w:p>
        </w:tc>
      </w:tr>
      <w:tr w:rsidR="00C807D6" w:rsidRPr="005F4062" w:rsidTr="00BF3458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5F4062">
              <w:t xml:space="preserve"> </w:t>
            </w:r>
            <w:r w:rsidRPr="005F4062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C807D6" w:rsidRPr="005F4062" w:rsidRDefault="00C807D6" w:rsidP="00BF3458">
            <w:pPr>
              <w:rPr>
                <w:sz w:val="16"/>
                <w:szCs w:val="16"/>
              </w:rPr>
            </w:pPr>
          </w:p>
        </w:tc>
      </w:tr>
      <w:tr w:rsidR="00C807D6" w:rsidRPr="005F4062" w:rsidTr="00BF3458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16"/>
                <w:szCs w:val="16"/>
              </w:rPr>
            </w:pPr>
            <w:r w:rsidRPr="005F4062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</w:t>
            </w:r>
            <w:r w:rsidRPr="005F4062">
              <w:rPr>
                <w:sz w:val="16"/>
                <w:szCs w:val="16"/>
              </w:rPr>
              <w:t>и</w:t>
            </w:r>
            <w:r w:rsidRPr="005F4062">
              <w:rPr>
                <w:sz w:val="16"/>
                <w:szCs w:val="16"/>
              </w:rPr>
              <w:t>чии</w:t>
            </w:r>
          </w:p>
          <w:p w:rsidR="00C807D6" w:rsidRPr="005F4062" w:rsidRDefault="00C807D6" w:rsidP="00BF3458">
            <w:pPr>
              <w:jc w:val="both"/>
              <w:rPr>
                <w:sz w:val="16"/>
                <w:szCs w:val="16"/>
              </w:rPr>
            </w:pPr>
            <w:r w:rsidRPr="005F4062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</w:t>
            </w:r>
            <w:r w:rsidRPr="005F4062">
              <w:rPr>
                <w:sz w:val="16"/>
                <w:szCs w:val="16"/>
              </w:rPr>
              <w:t>р</w:t>
            </w:r>
            <w:r w:rsidRPr="005F4062">
              <w:rPr>
                <w:sz w:val="16"/>
                <w:szCs w:val="16"/>
              </w:rPr>
              <w:t>ка, модель, артикул продукции могут быть указаны с использованием букв латинского алфавита)</w:t>
            </w:r>
          </w:p>
          <w:p w:rsidR="00C807D6" w:rsidRPr="005F4062" w:rsidRDefault="00C807D6" w:rsidP="00BF3458">
            <w:pPr>
              <w:jc w:val="both"/>
              <w:rPr>
                <w:sz w:val="16"/>
                <w:szCs w:val="16"/>
              </w:rPr>
            </w:pP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выпускаемой в соответствии с:</w:t>
            </w:r>
          </w:p>
          <w:p w:rsidR="00C807D6" w:rsidRPr="005F4062" w:rsidRDefault="00C807D6" w:rsidP="00BF3458">
            <w:pPr>
              <w:rPr>
                <w:sz w:val="16"/>
                <w:szCs w:val="16"/>
              </w:rPr>
            </w:pP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6"/>
                <w:szCs w:val="16"/>
              </w:rPr>
              <w:t>обозначение Технического (их) регламента (ов</w:t>
            </w:r>
            <w:proofErr w:type="gramStart"/>
            <w:r w:rsidRPr="005F4062">
              <w:rPr>
                <w:sz w:val="16"/>
                <w:szCs w:val="16"/>
              </w:rPr>
              <w:t>) ,</w:t>
            </w:r>
            <w:proofErr w:type="gramEnd"/>
            <w:r w:rsidRPr="005F4062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</w:t>
            </w:r>
            <w:r w:rsidRPr="005F4062">
              <w:rPr>
                <w:sz w:val="16"/>
                <w:szCs w:val="16"/>
              </w:rPr>
              <w:t>т</w:t>
            </w:r>
            <w:r w:rsidRPr="005F4062">
              <w:rPr>
                <w:sz w:val="16"/>
                <w:szCs w:val="16"/>
              </w:rPr>
              <w:t>ствии с которыми изготовлена продукция</w:t>
            </w:r>
          </w:p>
          <w:p w:rsidR="00C807D6" w:rsidRPr="005F4062" w:rsidRDefault="00C807D6" w:rsidP="00BF3458">
            <w:pPr>
              <w:rPr>
                <w:sz w:val="14"/>
              </w:rPr>
            </w:pPr>
          </w:p>
        </w:tc>
      </w:tr>
      <w:tr w:rsidR="00C807D6" w:rsidRPr="005F4062" w:rsidTr="00BF3458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1063464957" w:edGrp="everyone" w:colFirst="1" w:colLast="1"/>
            <w:r w:rsidRPr="005F4062">
              <w:rPr>
                <w:b/>
                <w:sz w:val="20"/>
                <w:szCs w:val="20"/>
              </w:rPr>
              <w:t>Код ТН ВЭД ЕАЭС:</w:t>
            </w:r>
          </w:p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pct"/>
            <w:gridSpan w:val="2"/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tr w:rsidR="00C807D6" w:rsidRPr="005F4062" w:rsidTr="00BF3458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429787436" w:edGrp="everyone" w:colFirst="1" w:colLast="1"/>
            <w:permEnd w:id="1063464957"/>
            <w:r w:rsidRPr="005F4062">
              <w:rPr>
                <w:b/>
                <w:sz w:val="20"/>
                <w:szCs w:val="20"/>
              </w:rPr>
              <w:t>Тип объекта по</w:t>
            </w:r>
            <w:r w:rsidRPr="005F4062">
              <w:rPr>
                <w:b/>
                <w:sz w:val="20"/>
                <w:szCs w:val="20"/>
              </w:rPr>
              <w:t>д</w:t>
            </w:r>
            <w:r w:rsidRPr="005F4062">
              <w:rPr>
                <w:b/>
                <w:sz w:val="20"/>
                <w:szCs w:val="20"/>
              </w:rPr>
              <w:t>тверждения соотве</w:t>
            </w:r>
            <w:r w:rsidRPr="005F4062">
              <w:rPr>
                <w:b/>
                <w:sz w:val="20"/>
                <w:szCs w:val="20"/>
              </w:rPr>
              <w:t>т</w:t>
            </w:r>
            <w:r w:rsidRPr="005F4062">
              <w:rPr>
                <w:b/>
                <w:sz w:val="20"/>
                <w:szCs w:val="20"/>
              </w:rPr>
              <w:t>ствия:</w:t>
            </w:r>
          </w:p>
        </w:tc>
        <w:tc>
          <w:tcPr>
            <w:tcW w:w="3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429787436"/>
      <w:tr w:rsidR="00C807D6" w:rsidRPr="005F4062" w:rsidTr="00BF3458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  <w:jc w:val="both"/>
              <w:rPr>
                <w:sz w:val="20"/>
                <w:szCs w:val="20"/>
              </w:rPr>
            </w:pPr>
            <w:r w:rsidRPr="005F4062">
              <w:rPr>
                <w:sz w:val="14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</w:t>
            </w:r>
            <w:r w:rsidRPr="005F4062">
              <w:rPr>
                <w:sz w:val="14"/>
              </w:rPr>
              <w:t>и</w:t>
            </w:r>
            <w:r w:rsidRPr="005F4062">
              <w:rPr>
                <w:sz w:val="14"/>
              </w:rPr>
              <w:t>тельной документации</w:t>
            </w:r>
          </w:p>
        </w:tc>
      </w:tr>
      <w:tr w:rsidR="00C807D6" w:rsidRPr="005F4062" w:rsidTr="00BF3458">
        <w:tc>
          <w:tcPr>
            <w:tcW w:w="5000" w:type="pct"/>
            <w:gridSpan w:val="4"/>
            <w:shd w:val="clear" w:color="auto" w:fill="auto"/>
          </w:tcPr>
          <w:p w:rsidR="00C807D6" w:rsidRPr="005F4062" w:rsidRDefault="00C807D6" w:rsidP="00BF3458">
            <w:pPr>
              <w:rPr>
                <w:b/>
              </w:rPr>
            </w:pPr>
            <w:r w:rsidRPr="005F4062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C807D6" w:rsidRPr="005F4062" w:rsidTr="00BF345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  <w:permStart w:id="43254810" w:edGrp="everyone" w:colFirst="0" w:colLast="0"/>
          </w:p>
        </w:tc>
      </w:tr>
      <w:permEnd w:id="43254810"/>
      <w:tr w:rsidR="00C807D6" w:rsidRPr="005F4062" w:rsidTr="00BF3458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C807D6" w:rsidRPr="005F4062" w:rsidTr="00BF3458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  <w:permStart w:id="1630669983" w:edGrp="everyone" w:colFirst="1" w:colLast="1"/>
            <w:r w:rsidRPr="005F4062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1630669983"/>
      <w:tr w:rsidR="00C807D6" w:rsidRPr="005F4062" w:rsidTr="00BF3458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20"/>
                <w:szCs w:val="20"/>
              </w:rPr>
            </w:pPr>
            <w:r w:rsidRPr="005F4062">
              <w:rPr>
                <w:sz w:val="16"/>
                <w:szCs w:val="16"/>
              </w:rPr>
              <w:t>Юридический адрес (</w:t>
            </w:r>
            <w:r w:rsidRPr="005F4062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5F4062">
              <w:rPr>
                <w:sz w:val="16"/>
                <w:szCs w:val="16"/>
              </w:rPr>
              <w:t>)</w:t>
            </w:r>
          </w:p>
        </w:tc>
      </w:tr>
      <w:tr w:rsidR="00C807D6" w:rsidRPr="005F4062" w:rsidTr="00BF3458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07D6" w:rsidRPr="005F4062" w:rsidRDefault="00C807D6" w:rsidP="00BF3458">
            <w:pPr>
              <w:ind w:right="-170"/>
              <w:rPr>
                <w:sz w:val="20"/>
                <w:szCs w:val="20"/>
              </w:rPr>
            </w:pPr>
            <w:permStart w:id="1983905971" w:edGrp="everyone" w:colFirst="1" w:colLast="1"/>
            <w:r w:rsidRPr="005F4062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1983905971"/>
      <w:tr w:rsidR="00C807D6" w:rsidRPr="005F4062" w:rsidTr="00BF3458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07D6" w:rsidRPr="005F4062" w:rsidRDefault="00C807D6" w:rsidP="00BF3458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20"/>
                <w:szCs w:val="20"/>
              </w:rPr>
            </w:pPr>
            <w:r w:rsidRPr="005F4062">
              <w:rPr>
                <w:sz w:val="16"/>
                <w:szCs w:val="16"/>
              </w:rPr>
              <w:t>Фактический адрес (</w:t>
            </w:r>
            <w:r w:rsidRPr="005F4062">
              <w:rPr>
                <w:sz w:val="14"/>
                <w:szCs w:val="16"/>
              </w:rPr>
              <w:t>включая наименование государства на русском языке</w:t>
            </w:r>
            <w:r>
              <w:rPr>
                <w:sz w:val="14"/>
                <w:szCs w:val="16"/>
              </w:rPr>
              <w:t>,</w:t>
            </w:r>
            <w:r w:rsidRPr="005F4062">
              <w:rPr>
                <w:sz w:val="14"/>
                <w:szCs w:val="16"/>
              </w:rPr>
              <w:t xml:space="preserve"> в случае если адреса различаются</w:t>
            </w:r>
            <w:r w:rsidRPr="005F4062">
              <w:rPr>
                <w:sz w:val="16"/>
                <w:szCs w:val="16"/>
              </w:rPr>
              <w:t>)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C807D6" w:rsidRPr="005F4062" w:rsidTr="00BF3458">
        <w:tc>
          <w:tcPr>
            <w:tcW w:w="5000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</w:rPr>
            </w:pPr>
            <w:r w:rsidRPr="005F4062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C807D6" w:rsidRPr="005F4062" w:rsidTr="00BF345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  <w:permStart w:id="146422257" w:edGrp="everyone" w:colFirst="0" w:colLast="0"/>
          </w:p>
        </w:tc>
      </w:tr>
      <w:permEnd w:id="146422257"/>
      <w:tr w:rsidR="00C807D6" w:rsidRPr="005F4062" w:rsidTr="00BF3458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6"/>
                <w:szCs w:val="16"/>
              </w:rPr>
              <w:t xml:space="preserve">обозначение(я) и наименование(я) </w:t>
            </w:r>
            <w:r>
              <w:rPr>
                <w:sz w:val="16"/>
                <w:szCs w:val="16"/>
              </w:rPr>
              <w:t>т</w:t>
            </w:r>
            <w:r w:rsidRPr="005F4062">
              <w:rPr>
                <w:sz w:val="16"/>
                <w:szCs w:val="16"/>
              </w:rPr>
              <w:t xml:space="preserve">ехнического регламента </w:t>
            </w:r>
            <w:r>
              <w:rPr>
                <w:sz w:val="16"/>
                <w:szCs w:val="16"/>
              </w:rPr>
              <w:t>Таможенного союза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C807D6" w:rsidRPr="005F4062" w:rsidTr="00BF3458">
        <w:trPr>
          <w:trHeight w:val="190"/>
        </w:trPr>
        <w:tc>
          <w:tcPr>
            <w:tcW w:w="1515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1270578576" w:edGrp="everyone" w:colFirst="1" w:colLast="1"/>
            <w:r w:rsidRPr="005F4062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1270578576"/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45"/>
        <w:gridCol w:w="452"/>
      </w:tblGrid>
      <w:tr w:rsidR="00C807D6" w:rsidRPr="005F4062" w:rsidTr="00BF3458">
        <w:tc>
          <w:tcPr>
            <w:tcW w:w="5000" w:type="pct"/>
            <w:gridSpan w:val="2"/>
            <w:shd w:val="clear" w:color="auto" w:fill="auto"/>
          </w:tcPr>
          <w:p w:rsidR="00C807D6" w:rsidRPr="005F4062" w:rsidRDefault="00C807D6" w:rsidP="00BF3458">
            <w:pPr>
              <w:rPr>
                <w:b/>
              </w:rPr>
            </w:pPr>
            <w:r w:rsidRPr="005F4062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C807D6" w:rsidRPr="005F4062" w:rsidTr="00BF345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  <w:permStart w:id="1939670489" w:edGrp="everyone" w:colFirst="0" w:colLast="0"/>
          </w:p>
        </w:tc>
      </w:tr>
      <w:permEnd w:id="1939670489"/>
      <w:tr w:rsidR="00C807D6" w:rsidRPr="005F4062" w:rsidTr="00BF3458">
        <w:trPr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  <w:p w:rsidR="00C807D6" w:rsidRPr="005F4062" w:rsidRDefault="00C807D6" w:rsidP="00BF3458">
            <w:pPr>
              <w:rPr>
                <w:b/>
              </w:rPr>
            </w:pPr>
            <w:r w:rsidRPr="005F4062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</w:t>
            </w:r>
            <w:r w:rsidRPr="005F4062">
              <w:rPr>
                <w:b/>
                <w:sz w:val="20"/>
                <w:szCs w:val="20"/>
              </w:rPr>
              <w:t>т</w:t>
            </w:r>
            <w:r w:rsidRPr="005F4062">
              <w:rPr>
                <w:b/>
                <w:sz w:val="20"/>
                <w:szCs w:val="20"/>
              </w:rPr>
              <w:t>ветствовать заявленная продукция:</w:t>
            </w:r>
          </w:p>
        </w:tc>
      </w:tr>
      <w:tr w:rsidR="00C807D6" w:rsidRPr="005F4062" w:rsidTr="00BF3458">
        <w:trPr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tr w:rsidR="00C807D6" w:rsidRPr="005F4062" w:rsidTr="00BF3458">
        <w:trPr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C807D6" w:rsidRPr="005F4062" w:rsidTr="00BF3458">
        <w:tc>
          <w:tcPr>
            <w:tcW w:w="5000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  <w:p w:rsidR="00C807D6" w:rsidRPr="005F4062" w:rsidRDefault="00C807D6" w:rsidP="00BF3458">
            <w:pPr>
              <w:rPr>
                <w:b/>
              </w:rPr>
            </w:pPr>
            <w:r w:rsidRPr="005F4062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C807D6" w:rsidRPr="005F4062" w:rsidTr="00BF345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  <w:permStart w:id="246877254" w:edGrp="everyone" w:colFirst="0" w:colLast="0"/>
          </w:p>
        </w:tc>
      </w:tr>
      <w:permEnd w:id="246877254"/>
      <w:tr w:rsidR="00C807D6" w:rsidRPr="005F4062" w:rsidTr="00BF3458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sz w:val="14"/>
                <w:szCs w:val="16"/>
              </w:rPr>
            </w:pPr>
            <w:r w:rsidRPr="005F4062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C807D6" w:rsidRPr="005F4062" w:rsidRDefault="00C807D6" w:rsidP="00C807D6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C807D6" w:rsidRPr="005F4062" w:rsidTr="00BF3458">
        <w:tc>
          <w:tcPr>
            <w:tcW w:w="5000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  <w:r w:rsidRPr="005F4062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C807D6" w:rsidRPr="005F4062" w:rsidRDefault="00C807D6" w:rsidP="00BF34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4062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</w:t>
            </w:r>
            <w:r w:rsidRPr="005F4062">
              <w:rPr>
                <w:sz w:val="20"/>
                <w:szCs w:val="20"/>
              </w:rPr>
              <w:t>о</w:t>
            </w:r>
            <w:r w:rsidRPr="005F4062">
              <w:rPr>
                <w:sz w:val="20"/>
                <w:szCs w:val="20"/>
              </w:rPr>
              <w:t>ложения о регистрации деклараций о соответствии продукции требованиям технических регл</w:t>
            </w:r>
            <w:r w:rsidRPr="005F4062">
              <w:rPr>
                <w:sz w:val="20"/>
                <w:szCs w:val="20"/>
              </w:rPr>
              <w:t>а</w:t>
            </w:r>
            <w:r w:rsidRPr="005F4062">
              <w:rPr>
                <w:sz w:val="20"/>
                <w:szCs w:val="20"/>
              </w:rPr>
              <w:t>ментов, утв. Решением Коллегии Евразийской экономической комиссии № 76 от 9 апреля 2013 г.</w:t>
            </w:r>
          </w:p>
        </w:tc>
      </w:tr>
    </w:tbl>
    <w:p w:rsidR="00C807D6" w:rsidRPr="005F4062" w:rsidRDefault="00C807D6" w:rsidP="00C807D6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807D6" w:rsidRPr="005F4062" w:rsidTr="00BF3458">
        <w:trPr>
          <w:trHeight w:val="454"/>
        </w:trPr>
        <w:tc>
          <w:tcPr>
            <w:tcW w:w="1666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2057519284" w:edGrp="everyone" w:colFirst="2" w:colLast="2"/>
            <w:r w:rsidRPr="005F4062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2057519284"/>
      <w:tr w:rsidR="00C807D6" w:rsidRPr="005F4062" w:rsidTr="00BF3458">
        <w:trPr>
          <w:trHeight w:val="210"/>
        </w:trPr>
        <w:tc>
          <w:tcPr>
            <w:tcW w:w="1666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фамилия, инициалы</w:t>
            </w: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1262424129" w:edGrp="everyone" w:colFirst="2" w:colLast="2"/>
            <w:r w:rsidRPr="005F4062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7D6" w:rsidRPr="005F4062" w:rsidRDefault="00C807D6" w:rsidP="00BF3458">
            <w:pPr>
              <w:pStyle w:val="a6"/>
              <w:rPr>
                <w:lang w:val="ru-RU"/>
              </w:rPr>
            </w:pPr>
          </w:p>
        </w:tc>
      </w:tr>
      <w:permEnd w:id="1262424129"/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фамилия, инициалы</w:t>
            </w: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7D6" w:rsidRPr="005F4062" w:rsidRDefault="00C807D6" w:rsidP="00BF3458">
            <w:r w:rsidRPr="005F4062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</w:p>
        </w:tc>
      </w:tr>
    </w:tbl>
    <w:p w:rsidR="00C807D6" w:rsidRPr="005F4062" w:rsidRDefault="00C807D6" w:rsidP="00C807D6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C807D6" w:rsidRPr="005F4062" w:rsidTr="00BF3458">
        <w:tc>
          <w:tcPr>
            <w:tcW w:w="5000" w:type="pct"/>
            <w:gridSpan w:val="6"/>
            <w:shd w:val="clear" w:color="auto" w:fill="auto"/>
          </w:tcPr>
          <w:p w:rsidR="00C807D6" w:rsidRPr="005F4062" w:rsidRDefault="00C807D6" w:rsidP="00BF3458">
            <w:pPr>
              <w:spacing w:before="120"/>
              <w:jc w:val="center"/>
              <w:rPr>
                <w:b/>
              </w:rPr>
            </w:pPr>
            <w:r w:rsidRPr="005F4062">
              <w:rPr>
                <w:b/>
              </w:rPr>
              <w:t>Приложение к Заявлению</w:t>
            </w:r>
          </w:p>
        </w:tc>
      </w:tr>
      <w:tr w:rsidR="00C807D6" w:rsidRPr="005F4062" w:rsidTr="00BF3458">
        <w:tc>
          <w:tcPr>
            <w:tcW w:w="1413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b/>
                <w:sz w:val="20"/>
                <w:szCs w:val="20"/>
              </w:rPr>
            </w:pPr>
            <w:r w:rsidRPr="005F4062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C807D6" w:rsidRPr="005F4062" w:rsidRDefault="00C807D6" w:rsidP="00BF3458">
            <w:pPr>
              <w:jc w:val="both"/>
              <w:rPr>
                <w:sz w:val="20"/>
                <w:szCs w:val="20"/>
              </w:rPr>
            </w:pPr>
          </w:p>
        </w:tc>
      </w:tr>
    </w:tbl>
    <w:p w:rsidR="00C807D6" w:rsidRPr="005F4062" w:rsidRDefault="00C807D6" w:rsidP="00C807D6">
      <w:pPr>
        <w:rPr>
          <w:sz w:val="20"/>
          <w:szCs w:val="20"/>
        </w:rPr>
      </w:pPr>
    </w:p>
    <w:p w:rsidR="00C807D6" w:rsidRPr="005F4062" w:rsidRDefault="00C807D6" w:rsidP="00C807D6">
      <w:pPr>
        <w:rPr>
          <w:sz w:val="20"/>
          <w:szCs w:val="20"/>
        </w:rPr>
      </w:pPr>
      <w:r w:rsidRPr="005F4062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156"/>
        <w:gridCol w:w="3027"/>
      </w:tblGrid>
      <w:tr w:rsidR="00C807D6" w:rsidRPr="005F4062" w:rsidTr="00BF3458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color w:val="000000"/>
                <w:sz w:val="20"/>
                <w:szCs w:val="20"/>
              </w:rPr>
            </w:pPr>
            <w:r w:rsidRPr="005F4062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5F4062">
              <w:rPr>
                <w:color w:val="000000"/>
                <w:sz w:val="20"/>
                <w:szCs w:val="20"/>
              </w:rPr>
              <w:t>Полное наименование продукции, сведения о проду</w:t>
            </w:r>
            <w:r w:rsidRPr="005F4062">
              <w:rPr>
                <w:color w:val="000000"/>
                <w:sz w:val="20"/>
                <w:szCs w:val="20"/>
              </w:rPr>
              <w:t>к</w:t>
            </w:r>
            <w:r w:rsidRPr="005F4062">
              <w:rPr>
                <w:color w:val="000000"/>
                <w:sz w:val="20"/>
                <w:szCs w:val="20"/>
              </w:rPr>
              <w:t>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jc w:val="center"/>
              <w:rPr>
                <w:color w:val="000000"/>
                <w:sz w:val="20"/>
                <w:szCs w:val="20"/>
              </w:rPr>
            </w:pPr>
            <w:r w:rsidRPr="005F4062">
              <w:rPr>
                <w:color w:val="000000"/>
                <w:sz w:val="20"/>
                <w:szCs w:val="20"/>
              </w:rPr>
              <w:t>Наименование и реквизиты документа (документов), в с</w:t>
            </w:r>
            <w:r w:rsidRPr="005F4062">
              <w:rPr>
                <w:color w:val="000000"/>
                <w:sz w:val="20"/>
                <w:szCs w:val="20"/>
              </w:rPr>
              <w:t>о</w:t>
            </w:r>
            <w:r w:rsidRPr="005F4062">
              <w:rPr>
                <w:color w:val="000000"/>
                <w:sz w:val="20"/>
                <w:szCs w:val="20"/>
              </w:rPr>
              <w:t>ответствии с которыми изг</w:t>
            </w:r>
            <w:r w:rsidRPr="005F4062">
              <w:rPr>
                <w:color w:val="000000"/>
                <w:sz w:val="20"/>
                <w:szCs w:val="20"/>
              </w:rPr>
              <w:t>о</w:t>
            </w:r>
            <w:r w:rsidRPr="005F4062">
              <w:rPr>
                <w:color w:val="000000"/>
                <w:sz w:val="20"/>
                <w:szCs w:val="20"/>
              </w:rPr>
              <w:t>товлена продукция</w:t>
            </w:r>
          </w:p>
        </w:tc>
      </w:tr>
      <w:tr w:rsidR="00C807D6" w:rsidRPr="005F4062" w:rsidTr="00BF3458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6" w:rsidRPr="005F4062" w:rsidRDefault="00C807D6" w:rsidP="00BF3458">
            <w:pPr>
              <w:pStyle w:val="a6"/>
              <w:rPr>
                <w:lang w:val="ru-RU" w:eastAsia="ru-RU"/>
              </w:rPr>
            </w:pPr>
            <w:permStart w:id="891451651" w:edGrp="everyone" w:colFirst="0" w:colLast="0"/>
            <w:permStart w:id="797447660" w:edGrp="everyone" w:colFirst="1" w:colLast="1"/>
            <w:permStart w:id="1089682013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6" w:rsidRPr="005F4062" w:rsidRDefault="00C807D6" w:rsidP="00BF3458">
            <w:pPr>
              <w:pStyle w:val="a6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6" w:rsidRPr="005F4062" w:rsidRDefault="00C807D6" w:rsidP="00BF3458">
            <w:pPr>
              <w:pStyle w:val="a6"/>
              <w:rPr>
                <w:color w:val="000000"/>
                <w:lang w:val="ru-RU" w:eastAsia="ru-RU"/>
              </w:rPr>
            </w:pPr>
          </w:p>
        </w:tc>
      </w:tr>
      <w:permEnd w:id="891451651"/>
      <w:permEnd w:id="797447660"/>
      <w:permEnd w:id="1089682013"/>
    </w:tbl>
    <w:p w:rsidR="00C807D6" w:rsidRPr="005F4062" w:rsidRDefault="00C807D6" w:rsidP="00C807D6"/>
    <w:p w:rsidR="00C807D6" w:rsidRPr="005F4062" w:rsidRDefault="00C807D6" w:rsidP="00C807D6">
      <w:pPr>
        <w:rPr>
          <w:sz w:val="20"/>
          <w:szCs w:val="20"/>
        </w:rPr>
      </w:pPr>
      <w:r w:rsidRPr="005F4062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807D6" w:rsidRPr="005F4062" w:rsidTr="00BF3458">
        <w:tc>
          <w:tcPr>
            <w:tcW w:w="2500" w:type="pct"/>
            <w:shd w:val="clear" w:color="auto" w:fill="auto"/>
          </w:tcPr>
          <w:p w:rsidR="00C807D6" w:rsidRPr="005F4062" w:rsidRDefault="00C807D6" w:rsidP="00BF3458">
            <w:pPr>
              <w:rPr>
                <w:color w:val="000000"/>
                <w:sz w:val="20"/>
                <w:szCs w:val="20"/>
              </w:rPr>
            </w:pPr>
            <w:r w:rsidRPr="005F4062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C807D6" w:rsidRPr="005F4062" w:rsidRDefault="00C807D6" w:rsidP="00BF3458">
            <w:pPr>
              <w:rPr>
                <w:color w:val="000000"/>
                <w:sz w:val="20"/>
                <w:szCs w:val="20"/>
              </w:rPr>
            </w:pPr>
            <w:r w:rsidRPr="005F4062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C807D6" w:rsidRPr="005F4062" w:rsidTr="00BF3458">
        <w:tc>
          <w:tcPr>
            <w:tcW w:w="2500" w:type="pct"/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eastAsia="ru-RU"/>
              </w:rPr>
            </w:pPr>
            <w:permStart w:id="1841127032" w:edGrp="everyone" w:colFirst="0" w:colLast="0"/>
            <w:permStart w:id="1988380142" w:edGrp="everyone" w:colFirst="1" w:colLast="1"/>
          </w:p>
        </w:tc>
        <w:tc>
          <w:tcPr>
            <w:tcW w:w="2500" w:type="pct"/>
            <w:shd w:val="clear" w:color="auto" w:fill="auto"/>
          </w:tcPr>
          <w:p w:rsidR="00C807D6" w:rsidRPr="005F4062" w:rsidRDefault="00C807D6" w:rsidP="00BF3458">
            <w:pPr>
              <w:pStyle w:val="a6"/>
              <w:rPr>
                <w:lang w:eastAsia="ru-RU"/>
              </w:rPr>
            </w:pPr>
          </w:p>
        </w:tc>
      </w:tr>
      <w:permEnd w:id="1841127032"/>
      <w:permEnd w:id="1988380142"/>
    </w:tbl>
    <w:p w:rsidR="00C807D6" w:rsidRPr="005F4062" w:rsidRDefault="00C807D6" w:rsidP="00C807D6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807D6" w:rsidRPr="005F4062" w:rsidTr="00BF3458">
        <w:trPr>
          <w:trHeight w:val="454"/>
        </w:trPr>
        <w:tc>
          <w:tcPr>
            <w:tcW w:w="1666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1315335600" w:edGrp="everyone" w:colFirst="2" w:colLast="2"/>
            <w:r w:rsidRPr="005F4062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D6" w:rsidRPr="005F4062" w:rsidRDefault="00C807D6" w:rsidP="00BF3458">
            <w:pPr>
              <w:pStyle w:val="a6"/>
            </w:pPr>
          </w:p>
        </w:tc>
      </w:tr>
      <w:permEnd w:id="1315335600"/>
      <w:tr w:rsidR="00C807D6" w:rsidRPr="005F4062" w:rsidTr="00BF3458">
        <w:trPr>
          <w:trHeight w:val="210"/>
        </w:trPr>
        <w:tc>
          <w:tcPr>
            <w:tcW w:w="1666" w:type="pct"/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фамилия, инициалы</w:t>
            </w: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  <w:permStart w:id="1433427595" w:edGrp="everyone" w:colFirst="2" w:colLast="2"/>
            <w:r w:rsidRPr="005F4062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7D6" w:rsidRPr="005F4062" w:rsidRDefault="00C807D6" w:rsidP="00BF3458">
            <w:pPr>
              <w:pStyle w:val="a6"/>
            </w:pPr>
          </w:p>
        </w:tc>
      </w:tr>
      <w:permEnd w:id="1433427595"/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  <w:r w:rsidRPr="005F4062">
              <w:t>фамилия, инициалы</w:t>
            </w:r>
          </w:p>
        </w:tc>
      </w:tr>
      <w:tr w:rsidR="00C807D6" w:rsidRPr="005F4062" w:rsidTr="00BF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7D6" w:rsidRPr="005F4062" w:rsidRDefault="00C807D6" w:rsidP="00BF3458">
            <w:r w:rsidRPr="005F4062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7D6" w:rsidRPr="005F4062" w:rsidRDefault="00C807D6" w:rsidP="00BF3458">
            <w:pPr>
              <w:pStyle w:val="a5"/>
            </w:pPr>
          </w:p>
        </w:tc>
      </w:tr>
    </w:tbl>
    <w:p w:rsidR="00E4084F" w:rsidRPr="00C807D6" w:rsidRDefault="00E4084F" w:rsidP="00C807D6"/>
    <w:sectPr w:rsidR="00E4084F" w:rsidRPr="00C807D6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3D5BCA"/>
    <w:rsid w:val="00511117"/>
    <w:rsid w:val="005F4E37"/>
    <w:rsid w:val="009C26BB"/>
    <w:rsid w:val="00AC674D"/>
    <w:rsid w:val="00B12603"/>
    <w:rsid w:val="00BC744C"/>
    <w:rsid w:val="00C466B8"/>
    <w:rsid w:val="00C50724"/>
    <w:rsid w:val="00C807D6"/>
    <w:rsid w:val="00D825A1"/>
    <w:rsid w:val="00E24766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a5">
    <w:name w:val="_подпись данных"/>
    <w:basedOn w:val="a"/>
    <w:qFormat/>
    <w:rsid w:val="00C807D6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6">
    <w:name w:val="_основной"/>
    <w:basedOn w:val="a"/>
    <w:link w:val="a7"/>
    <w:qFormat/>
    <w:rsid w:val="00C807D6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7">
    <w:name w:val="_основной Знак"/>
    <w:link w:val="a6"/>
    <w:rsid w:val="00C807D6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Ломакина Надежда</cp:lastModifiedBy>
  <cp:revision>11</cp:revision>
  <dcterms:created xsi:type="dcterms:W3CDTF">2015-08-12T06:59:00Z</dcterms:created>
  <dcterms:modified xsi:type="dcterms:W3CDTF">2017-10-02T16:16:00Z</dcterms:modified>
</cp:coreProperties>
</file>