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8"/>
      </w:tblGrid>
      <w:tr w:rsidR="00B850C6" w:rsidRPr="00D76A49" w:rsidTr="00903C15">
        <w:tc>
          <w:tcPr>
            <w:tcW w:w="2499" w:type="pct"/>
          </w:tcPr>
          <w:p w:rsidR="00B850C6" w:rsidRDefault="00B850C6" w:rsidP="00B850C6"/>
        </w:tc>
        <w:tc>
          <w:tcPr>
            <w:tcW w:w="2501" w:type="pct"/>
          </w:tcPr>
          <w:p w:rsidR="00B850C6" w:rsidRPr="00D76A49" w:rsidRDefault="00B850C6" w:rsidP="00B8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41">
              <w:rPr>
                <w:rFonts w:ascii="Times New Roman" w:hAnsi="Times New Roman" w:cs="Times New Roman"/>
                <w:sz w:val="24"/>
                <w:szCs w:val="24"/>
              </w:rPr>
              <w:t>Руководителю Органа по сертификации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  <w:r w:rsidRPr="00FC3241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ПРОММАШ ТЕСТ</w:t>
            </w:r>
            <w:r w:rsidRPr="00FC3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50C6" w:rsidRPr="00D76A49" w:rsidTr="00903C15">
        <w:tc>
          <w:tcPr>
            <w:tcW w:w="2499" w:type="pct"/>
          </w:tcPr>
          <w:p w:rsidR="00B850C6" w:rsidRPr="00D76A49" w:rsidRDefault="00B850C6" w:rsidP="00B850C6"/>
        </w:tc>
        <w:tc>
          <w:tcPr>
            <w:tcW w:w="2501" w:type="pct"/>
          </w:tcPr>
          <w:p w:rsidR="00B850C6" w:rsidRPr="0048630E" w:rsidRDefault="00B850C6" w:rsidP="00B8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аккредитации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57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8630E">
              <w:rPr>
                <w:rFonts w:ascii="Times New Roman" w:hAnsi="Times New Roman" w:cs="Times New Roman"/>
                <w:sz w:val="24"/>
                <w:szCs w:val="24"/>
              </w:rPr>
              <w:t>.0001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МЮ62</w:t>
            </w:r>
          </w:p>
        </w:tc>
      </w:tr>
      <w:tr w:rsidR="00B850C6" w:rsidRPr="00D76A49" w:rsidTr="00903C15">
        <w:tc>
          <w:tcPr>
            <w:tcW w:w="2499" w:type="pct"/>
          </w:tcPr>
          <w:p w:rsidR="00B850C6" w:rsidRPr="00D76A49" w:rsidRDefault="00B850C6" w:rsidP="00B850C6"/>
        </w:tc>
        <w:tc>
          <w:tcPr>
            <w:tcW w:w="2501" w:type="pct"/>
          </w:tcPr>
          <w:p w:rsidR="00B850C6" w:rsidRPr="00D76A49" w:rsidRDefault="00B850C6" w:rsidP="00B8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Модянову Ивану Викторовичу</w:t>
            </w:r>
          </w:p>
        </w:tc>
      </w:tr>
    </w:tbl>
    <w:p w:rsidR="00873D67" w:rsidRPr="006B3484" w:rsidRDefault="00873D67" w:rsidP="00873D67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418"/>
        <w:gridCol w:w="1671"/>
        <w:gridCol w:w="569"/>
        <w:gridCol w:w="1682"/>
        <w:gridCol w:w="2372"/>
      </w:tblGrid>
      <w:tr w:rsidR="00B011D3" w:rsidRPr="00D76A49" w:rsidTr="002465F6">
        <w:tc>
          <w:tcPr>
            <w:tcW w:w="5000" w:type="pct"/>
            <w:gridSpan w:val="6"/>
          </w:tcPr>
          <w:p w:rsidR="00B011D3" w:rsidRPr="00D76A49" w:rsidRDefault="00B65439" w:rsidP="00B6543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</w:tc>
      </w:tr>
      <w:tr w:rsidR="009F77FB" w:rsidRPr="00D76A49" w:rsidTr="009F77FB">
        <w:tc>
          <w:tcPr>
            <w:tcW w:w="1413" w:type="pct"/>
          </w:tcPr>
          <w:p w:rsidR="009F77FB" w:rsidRPr="00D76A49" w:rsidRDefault="009F77FB" w:rsidP="009F77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" w:type="pct"/>
          </w:tcPr>
          <w:p w:rsidR="009F77FB" w:rsidRPr="00D76A49" w:rsidRDefault="009F77FB" w:rsidP="009F77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9F77FB" w:rsidRPr="009F77FB" w:rsidRDefault="009F77FB" w:rsidP="009F77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9F77FB" w:rsidRPr="00D76A49" w:rsidRDefault="009F77FB" w:rsidP="009F77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9F77FB" w:rsidRPr="009F77FB" w:rsidRDefault="009F77FB" w:rsidP="009F77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8" w:type="pct"/>
          </w:tcPr>
          <w:p w:rsidR="009F77FB" w:rsidRPr="00D76A49" w:rsidRDefault="009F77FB" w:rsidP="009F7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7FB" w:rsidRPr="00D76A49" w:rsidTr="002465F6">
        <w:tc>
          <w:tcPr>
            <w:tcW w:w="5000" w:type="pct"/>
            <w:gridSpan w:val="6"/>
          </w:tcPr>
          <w:p w:rsidR="009F77FB" w:rsidRPr="00D76A49" w:rsidRDefault="009F77FB" w:rsidP="009F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sz w:val="24"/>
                <w:szCs w:val="24"/>
              </w:rPr>
              <w:t>на проведение обязательной сертификации продукции на соответствие требованиям технического(их) регламента(ов) Таможенного союза</w:t>
            </w:r>
          </w:p>
        </w:tc>
      </w:tr>
    </w:tbl>
    <w:p w:rsidR="00873D67" w:rsidRPr="006B3484" w:rsidRDefault="00873D67" w:rsidP="00873D67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0"/>
      </w:tblGrid>
      <w:tr w:rsidR="00B011D3" w:rsidRPr="00D76A49" w:rsidTr="002465F6">
        <w:tc>
          <w:tcPr>
            <w:tcW w:w="5000" w:type="pct"/>
            <w:gridSpan w:val="2"/>
          </w:tcPr>
          <w:p w:rsidR="00B011D3" w:rsidRPr="00D76A49" w:rsidRDefault="00B65439" w:rsidP="00B0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</w:t>
            </w:r>
            <w:r w:rsidR="00B011D3"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011D3" w:rsidRPr="00D76A49" w:rsidTr="002465F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011D3" w:rsidRPr="00AC4567" w:rsidRDefault="00B011D3" w:rsidP="00532FCC">
            <w:pPr>
              <w:pStyle w:val="a5"/>
              <w:rPr>
                <w:lang w:val="ru-RU"/>
              </w:rPr>
            </w:pPr>
            <w:permStart w:id="1034977146" w:edGrp="everyone" w:colFirst="0" w:colLast="0"/>
          </w:p>
        </w:tc>
      </w:tr>
      <w:permEnd w:id="1034977146"/>
      <w:tr w:rsidR="00B011D3" w:rsidRPr="00D76A49" w:rsidTr="002465F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011D3" w:rsidRPr="00D76A49" w:rsidRDefault="00B011D3" w:rsidP="002465F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(изготовитель, поставщик, продавец, уполномоченный представитель для иностранных изготовителей</w:t>
            </w:r>
            <w:r w:rsidR="002465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465F6" w:rsidRPr="00D76A49" w:rsidTr="002465F6">
        <w:trPr>
          <w:trHeight w:val="23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465F6" w:rsidRPr="00176975" w:rsidRDefault="002465F6" w:rsidP="00532FCC">
            <w:pPr>
              <w:pStyle w:val="a5"/>
              <w:rPr>
                <w:lang w:val="ru-RU"/>
              </w:rPr>
            </w:pPr>
            <w:permStart w:id="83839047" w:edGrp="everyone" w:colFirst="0" w:colLast="0"/>
          </w:p>
        </w:tc>
      </w:tr>
      <w:permEnd w:id="83839047"/>
      <w:tr w:rsidR="002465F6" w:rsidRPr="00D76A49" w:rsidTr="002465F6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465F6" w:rsidRPr="00D76A49" w:rsidRDefault="002465F6" w:rsidP="002465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государственной регистрации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Заявителя (ОГРН, ОГРНИП, либо другое в соответствии со страной регистрации)</w:t>
            </w:r>
          </w:p>
        </w:tc>
      </w:tr>
      <w:tr w:rsidR="00532FCC" w:rsidRPr="00D76A49" w:rsidTr="002465F6">
        <w:trPr>
          <w:trHeight w:val="235"/>
        </w:trPr>
        <w:tc>
          <w:tcPr>
            <w:tcW w:w="1061" w:type="pct"/>
          </w:tcPr>
          <w:p w:rsidR="00B65439" w:rsidRPr="00D76A49" w:rsidRDefault="00B65439" w:rsidP="00B6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634750374" w:edGrp="everyone" w:colFirst="1" w:colLast="1"/>
            <w:r w:rsidRPr="00D76A49">
              <w:rPr>
                <w:rFonts w:ascii="Times New Roman" w:hAnsi="Times New Roman" w:cs="Times New Roman"/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</w:tcPr>
          <w:p w:rsidR="00B65439" w:rsidRPr="00AC4567" w:rsidRDefault="00B65439" w:rsidP="00532FCC">
            <w:pPr>
              <w:pStyle w:val="a5"/>
              <w:rPr>
                <w:lang w:val="ru-RU"/>
              </w:rPr>
            </w:pPr>
          </w:p>
        </w:tc>
      </w:tr>
      <w:permEnd w:id="1634750374"/>
      <w:tr w:rsidR="00532FCC" w:rsidRPr="00D76A49" w:rsidTr="002465F6">
        <w:trPr>
          <w:trHeight w:val="235"/>
        </w:trPr>
        <w:tc>
          <w:tcPr>
            <w:tcW w:w="1061" w:type="pct"/>
          </w:tcPr>
          <w:p w:rsidR="00B65439" w:rsidRPr="00D76A49" w:rsidRDefault="00B65439" w:rsidP="00B6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</w:tcPr>
          <w:p w:rsidR="00B65439" w:rsidRPr="00D76A49" w:rsidRDefault="00B65439" w:rsidP="00B0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Юридический адрес (включая наименование государства)</w:t>
            </w:r>
          </w:p>
        </w:tc>
      </w:tr>
      <w:tr w:rsidR="00532FCC" w:rsidRPr="00D76A49" w:rsidTr="002465F6">
        <w:trPr>
          <w:trHeight w:val="235"/>
        </w:trPr>
        <w:tc>
          <w:tcPr>
            <w:tcW w:w="1061" w:type="pct"/>
          </w:tcPr>
          <w:p w:rsidR="00B65439" w:rsidRPr="00D76A49" w:rsidRDefault="00B65439" w:rsidP="00B6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310006195" w:edGrp="everyone" w:colFirst="1" w:colLast="1"/>
            <w:r w:rsidRPr="00D76A49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</w:tcPr>
          <w:p w:rsidR="00B65439" w:rsidRPr="00AC4567" w:rsidRDefault="00B65439" w:rsidP="00532FCC">
            <w:pPr>
              <w:pStyle w:val="a5"/>
              <w:rPr>
                <w:lang w:val="ru-RU"/>
              </w:rPr>
            </w:pPr>
          </w:p>
        </w:tc>
      </w:tr>
      <w:permEnd w:id="310006195"/>
      <w:tr w:rsidR="00532FCC" w:rsidRPr="00D76A49" w:rsidTr="002465F6">
        <w:trPr>
          <w:trHeight w:val="235"/>
        </w:trPr>
        <w:tc>
          <w:tcPr>
            <w:tcW w:w="1061" w:type="pct"/>
          </w:tcPr>
          <w:p w:rsidR="00B65439" w:rsidRPr="00D76A49" w:rsidRDefault="00B65439" w:rsidP="00B6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</w:tcPr>
          <w:p w:rsidR="00B65439" w:rsidRPr="00D76A49" w:rsidRDefault="00B65439" w:rsidP="00B0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Фактический адрес (включая наименование государства)</w:t>
            </w:r>
          </w:p>
        </w:tc>
      </w:tr>
    </w:tbl>
    <w:p w:rsidR="00B65439" w:rsidRPr="006B3484" w:rsidRDefault="00B65439" w:rsidP="00B65439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61"/>
      </w:tblGrid>
      <w:tr w:rsidR="006B3484" w:rsidRPr="006B3484" w:rsidTr="006B3484">
        <w:trPr>
          <w:trHeight w:val="235"/>
        </w:trPr>
        <w:tc>
          <w:tcPr>
            <w:tcW w:w="1440" w:type="pct"/>
          </w:tcPr>
          <w:p w:rsidR="006B3484" w:rsidRPr="00B65439" w:rsidRDefault="006B3484" w:rsidP="000855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386269277" w:edGrp="everyone" w:colFirst="1" w:colLast="1"/>
            <w:r w:rsidRPr="00B6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</w:tcPr>
          <w:p w:rsidR="006B3484" w:rsidRPr="0095197E" w:rsidRDefault="006B3484" w:rsidP="00532FCC">
            <w:pPr>
              <w:pStyle w:val="a5"/>
            </w:pPr>
          </w:p>
        </w:tc>
      </w:tr>
      <w:tr w:rsidR="006B3484" w:rsidRPr="006B3484" w:rsidTr="006B3484">
        <w:trPr>
          <w:trHeight w:val="235"/>
        </w:trPr>
        <w:tc>
          <w:tcPr>
            <w:tcW w:w="1440" w:type="pct"/>
          </w:tcPr>
          <w:p w:rsidR="006B3484" w:rsidRPr="00B65439" w:rsidRDefault="006B3484" w:rsidP="00085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609616783" w:edGrp="everyone" w:colFirst="1" w:colLast="1"/>
            <w:permEnd w:id="386269277"/>
            <w:r w:rsidRPr="00B6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</w:tcPr>
          <w:p w:rsidR="006B3484" w:rsidRPr="0095197E" w:rsidRDefault="006B3484" w:rsidP="00532FCC">
            <w:pPr>
              <w:pStyle w:val="a5"/>
            </w:pPr>
          </w:p>
        </w:tc>
      </w:tr>
      <w:tr w:rsidR="006B3484" w:rsidRPr="006B3484" w:rsidTr="006B3484">
        <w:trPr>
          <w:trHeight w:val="235"/>
        </w:trPr>
        <w:tc>
          <w:tcPr>
            <w:tcW w:w="1440" w:type="pct"/>
          </w:tcPr>
          <w:p w:rsidR="006B3484" w:rsidRPr="00B65439" w:rsidRDefault="006B3484" w:rsidP="00085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02644311" w:edGrp="everyone" w:colFirst="1" w:colLast="1"/>
            <w:permEnd w:id="609616783"/>
            <w:r w:rsidRPr="00D7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</w:tcPr>
          <w:p w:rsidR="006B3484" w:rsidRPr="0095197E" w:rsidRDefault="006B3484" w:rsidP="00532FCC">
            <w:pPr>
              <w:pStyle w:val="a5"/>
            </w:pPr>
          </w:p>
        </w:tc>
      </w:tr>
      <w:permEnd w:id="1802644311"/>
    </w:tbl>
    <w:p w:rsidR="006B3484" w:rsidRPr="006B3484" w:rsidRDefault="006B3484" w:rsidP="00B65439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0"/>
      </w:tblGrid>
      <w:tr w:rsidR="00B65439" w:rsidRPr="00D76A49" w:rsidTr="002465F6">
        <w:tc>
          <w:tcPr>
            <w:tcW w:w="5000" w:type="pct"/>
            <w:gridSpan w:val="2"/>
          </w:tcPr>
          <w:p w:rsidR="00B65439" w:rsidRPr="00D76A49" w:rsidRDefault="00F557E4" w:rsidP="0003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В лице</w:t>
            </w:r>
            <w:r w:rsidR="00B65439"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65439" w:rsidRPr="00D76A49" w:rsidTr="002465F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65439" w:rsidRPr="00AC4567" w:rsidRDefault="00B65439" w:rsidP="00532FCC">
            <w:pPr>
              <w:pStyle w:val="a5"/>
              <w:rPr>
                <w:lang w:val="ru-RU"/>
              </w:rPr>
            </w:pPr>
            <w:permStart w:id="1450457974" w:edGrp="everyone" w:colFirst="0" w:colLast="0"/>
          </w:p>
        </w:tc>
      </w:tr>
      <w:permEnd w:id="1450457974"/>
      <w:tr w:rsidR="00B65439" w:rsidRPr="00D76A49" w:rsidTr="002465F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65439" w:rsidRPr="00D76A49" w:rsidRDefault="00F557E4" w:rsidP="00F557E4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руководителя организации-Заявителя</w:t>
            </w:r>
          </w:p>
        </w:tc>
      </w:tr>
      <w:tr w:rsidR="00F557E4" w:rsidRPr="00D76A49" w:rsidTr="002465F6">
        <w:tc>
          <w:tcPr>
            <w:tcW w:w="5000" w:type="pct"/>
            <w:gridSpan w:val="2"/>
          </w:tcPr>
          <w:p w:rsidR="00F557E4" w:rsidRPr="00D76A49" w:rsidRDefault="00F557E4" w:rsidP="00F55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просит провести обязательную сертификацию продукции:</w:t>
            </w:r>
          </w:p>
        </w:tc>
      </w:tr>
      <w:tr w:rsidR="00F557E4" w:rsidRPr="00D76A49" w:rsidTr="002465F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557E4" w:rsidRPr="00AC4567" w:rsidRDefault="00F557E4" w:rsidP="00AC4567">
            <w:pPr>
              <w:spacing w:line="220" w:lineRule="exact"/>
              <w:rPr>
                <w:rFonts w:ascii="Times New Roman" w:hAnsi="Times New Roman"/>
              </w:rPr>
            </w:pPr>
            <w:permStart w:id="212826737" w:edGrp="everyone" w:colFirst="0" w:colLast="0"/>
          </w:p>
        </w:tc>
      </w:tr>
      <w:permEnd w:id="212826737"/>
      <w:tr w:rsidR="00F557E4" w:rsidRPr="00D76A49" w:rsidTr="002465F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557E4" w:rsidRPr="00D76A49" w:rsidRDefault="00F557E4" w:rsidP="00F55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 xml:space="preserve">полное  наименование продукции, сведения о продукции, обеспечивающие ее идентификацию </w:t>
            </w:r>
          </w:p>
          <w:p w:rsidR="00F557E4" w:rsidRPr="00D76A49" w:rsidRDefault="00F557E4" w:rsidP="00F557E4">
            <w:pPr>
              <w:jc w:val="center"/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(тип, марка, модель, артикул продукции)</w:t>
            </w:r>
          </w:p>
        </w:tc>
      </w:tr>
      <w:tr w:rsidR="00F557E4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7E4" w:rsidRPr="00D76A49" w:rsidRDefault="00F557E4" w:rsidP="00F55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F557E4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7E4" w:rsidRPr="00AC4567" w:rsidRDefault="00F557E4" w:rsidP="00EE3F6A">
            <w:pPr>
              <w:pStyle w:val="a5"/>
              <w:rPr>
                <w:lang w:val="ru-RU"/>
              </w:rPr>
            </w:pPr>
            <w:permStart w:id="628572995" w:edGrp="everyone" w:colFirst="0" w:colLast="0"/>
          </w:p>
        </w:tc>
      </w:tr>
      <w:permEnd w:id="628572995"/>
      <w:tr w:rsidR="00F557E4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E4" w:rsidRPr="00D76A49" w:rsidRDefault="00F557E4" w:rsidP="000330CC">
            <w:pPr>
              <w:jc w:val="center"/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обозначение Технического (их) регламента (ов), нормативных правовых актов и (или) взаимосвязанных стандартов, в соответствии с которыми изготовлена продукция</w:t>
            </w:r>
          </w:p>
        </w:tc>
      </w:tr>
      <w:tr w:rsidR="00FB0D6B" w:rsidRPr="00D76A49" w:rsidTr="00EE3F6A">
        <w:trPr>
          <w:trHeight w:val="190"/>
        </w:trPr>
        <w:tc>
          <w:tcPr>
            <w:tcW w:w="1061" w:type="pct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533741368" w:edGrp="everyone" w:colFirst="1" w:colLast="1"/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Код ТН ВЭД ТС:</w:t>
            </w:r>
          </w:p>
        </w:tc>
        <w:tc>
          <w:tcPr>
            <w:tcW w:w="3939" w:type="pct"/>
            <w:tcBorders>
              <w:left w:val="nil"/>
            </w:tcBorders>
          </w:tcPr>
          <w:p w:rsidR="00532FCC" w:rsidRPr="00532FCC" w:rsidRDefault="00532FCC" w:rsidP="00532FCC">
            <w:pPr>
              <w:pStyle w:val="a5"/>
              <w:rPr>
                <w:lang w:val="ru-RU"/>
              </w:rPr>
            </w:pPr>
          </w:p>
        </w:tc>
      </w:tr>
      <w:tr w:rsidR="00FB0D6B" w:rsidRPr="00D76A49" w:rsidTr="00EE3F6A">
        <w:trPr>
          <w:trHeight w:val="190"/>
        </w:trPr>
        <w:tc>
          <w:tcPr>
            <w:tcW w:w="1061" w:type="pct"/>
          </w:tcPr>
          <w:p w:rsidR="00FB0D6B" w:rsidRPr="00D76A49" w:rsidRDefault="00EE3F6A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556552121" w:edGrp="everyone" w:colFirst="1" w:colLast="1"/>
            <w:permEnd w:id="1533741368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объекта подтверждения соответствия</w:t>
            </w:r>
            <w:r w:rsidR="00FB0D6B"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939" w:type="pct"/>
            <w:tcBorders>
              <w:left w:val="nil"/>
              <w:bottom w:val="single" w:sz="4" w:space="0" w:color="auto"/>
            </w:tcBorders>
          </w:tcPr>
          <w:p w:rsidR="009D3A3C" w:rsidRPr="00532FCC" w:rsidRDefault="009D3A3C" w:rsidP="00532FCC">
            <w:pPr>
              <w:pStyle w:val="a5"/>
              <w:rPr>
                <w:lang w:val="ru-RU"/>
              </w:rPr>
            </w:pPr>
          </w:p>
        </w:tc>
      </w:tr>
      <w:permEnd w:id="556552121"/>
      <w:tr w:rsidR="00FB0D6B" w:rsidRPr="00D76A49" w:rsidTr="00EE3F6A">
        <w:trPr>
          <w:trHeight w:val="190"/>
        </w:trPr>
        <w:tc>
          <w:tcPr>
            <w:tcW w:w="1061" w:type="pct"/>
          </w:tcPr>
          <w:p w:rsidR="00FB0D6B" w:rsidRPr="00D76A49" w:rsidRDefault="00FB0D6B" w:rsidP="000330C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</w:tcPr>
          <w:p w:rsidR="00FB0D6B" w:rsidRPr="00D76A49" w:rsidRDefault="00FB0D6B" w:rsidP="000330CC">
            <w:pPr>
              <w:pStyle w:val="a4"/>
              <w:rPr>
                <w:sz w:val="20"/>
                <w:szCs w:val="20"/>
              </w:rPr>
            </w:pPr>
            <w:r w:rsidRPr="00D76A49"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FB0D6B" w:rsidRPr="00D76A49" w:rsidTr="002465F6">
        <w:tc>
          <w:tcPr>
            <w:tcW w:w="5000" w:type="pct"/>
            <w:gridSpan w:val="2"/>
          </w:tcPr>
          <w:p w:rsidR="00FB0D6B" w:rsidRPr="00D76A49" w:rsidRDefault="00FB0D6B" w:rsidP="00FB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Изготовитель:</w:t>
            </w:r>
          </w:p>
        </w:tc>
      </w:tr>
      <w:tr w:rsidR="00FB0D6B" w:rsidRPr="00D76A49" w:rsidTr="002465F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B0D6B" w:rsidRPr="009D3A3C" w:rsidRDefault="00FB0D6B" w:rsidP="00532FCC">
            <w:pPr>
              <w:pStyle w:val="a5"/>
              <w:rPr>
                <w:lang w:val="ru-RU"/>
              </w:rPr>
            </w:pPr>
            <w:permStart w:id="1895587181" w:edGrp="everyone" w:colFirst="0" w:colLast="0"/>
          </w:p>
        </w:tc>
      </w:tr>
      <w:permEnd w:id="1895587181"/>
      <w:tr w:rsidR="00FB0D6B" w:rsidRPr="00D76A49" w:rsidTr="002465F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B0D6B" w:rsidRPr="00D76A49" w:rsidRDefault="00FB0D6B" w:rsidP="00FB0D6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изготовителя </w:t>
            </w:r>
          </w:p>
        </w:tc>
      </w:tr>
      <w:tr w:rsidR="00FB0D6B" w:rsidRPr="00D76A49" w:rsidTr="00EE3F6A">
        <w:trPr>
          <w:trHeight w:val="235"/>
        </w:trPr>
        <w:tc>
          <w:tcPr>
            <w:tcW w:w="1061" w:type="pct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696874689" w:edGrp="everyone" w:colFirst="1" w:colLast="1"/>
            <w:r w:rsidRPr="00D76A49">
              <w:rPr>
                <w:rFonts w:ascii="Times New Roman" w:hAnsi="Times New Roman" w:cs="Times New Roman"/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</w:tcPr>
          <w:p w:rsidR="00FB0D6B" w:rsidRPr="009D3A3C" w:rsidRDefault="00FB0D6B" w:rsidP="00532FCC">
            <w:pPr>
              <w:pStyle w:val="a5"/>
              <w:rPr>
                <w:lang w:val="ru-RU"/>
              </w:rPr>
            </w:pPr>
          </w:p>
        </w:tc>
      </w:tr>
      <w:permEnd w:id="1696874689"/>
      <w:tr w:rsidR="00FB0D6B" w:rsidRPr="00D76A49" w:rsidTr="00EE3F6A">
        <w:trPr>
          <w:trHeight w:val="235"/>
        </w:trPr>
        <w:tc>
          <w:tcPr>
            <w:tcW w:w="1061" w:type="pct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</w:tcPr>
          <w:p w:rsidR="00FB0D6B" w:rsidRPr="00D76A49" w:rsidRDefault="00FB0D6B" w:rsidP="0003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Юридический адрес (включая наименование государства)</w:t>
            </w:r>
          </w:p>
        </w:tc>
      </w:tr>
      <w:tr w:rsidR="00FB0D6B" w:rsidRPr="00D76A49" w:rsidTr="00EE3F6A">
        <w:trPr>
          <w:trHeight w:val="235"/>
        </w:trPr>
        <w:tc>
          <w:tcPr>
            <w:tcW w:w="1061" w:type="pct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51442" w:edGrp="everyone" w:colFirst="1" w:colLast="1"/>
            <w:r w:rsidRPr="00D76A49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</w:tcPr>
          <w:p w:rsidR="00FB0D6B" w:rsidRPr="009D3A3C" w:rsidRDefault="00FB0D6B" w:rsidP="00532FCC">
            <w:pPr>
              <w:pStyle w:val="a5"/>
              <w:rPr>
                <w:lang w:val="ru-RU"/>
              </w:rPr>
            </w:pPr>
          </w:p>
        </w:tc>
      </w:tr>
      <w:permEnd w:id="551442"/>
      <w:tr w:rsidR="00FB0D6B" w:rsidRPr="00D76A49" w:rsidTr="00EE3F6A">
        <w:trPr>
          <w:trHeight w:val="235"/>
        </w:trPr>
        <w:tc>
          <w:tcPr>
            <w:tcW w:w="1061" w:type="pct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</w:tcPr>
          <w:p w:rsidR="00FB0D6B" w:rsidRPr="00D76A49" w:rsidRDefault="00FB0D6B" w:rsidP="0003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Фактический адрес (включая наименование государства)</w:t>
            </w:r>
          </w:p>
        </w:tc>
      </w:tr>
      <w:tr w:rsidR="00FB0D6B" w:rsidRPr="00D76A49" w:rsidTr="002465F6">
        <w:tc>
          <w:tcPr>
            <w:tcW w:w="5000" w:type="pct"/>
            <w:gridSpan w:val="2"/>
          </w:tcPr>
          <w:p w:rsidR="00FB0D6B" w:rsidRPr="00D76A49" w:rsidRDefault="00FB0D6B" w:rsidP="0003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FB0D6B" w:rsidRPr="00D76A49" w:rsidTr="002465F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B0D6B" w:rsidRPr="009D3A3C" w:rsidRDefault="00FB0D6B" w:rsidP="00532FCC">
            <w:pPr>
              <w:pStyle w:val="a5"/>
              <w:rPr>
                <w:lang w:val="ru-RU"/>
              </w:rPr>
            </w:pPr>
            <w:permStart w:id="1091201472" w:edGrp="everyone" w:colFirst="0" w:colLast="0"/>
          </w:p>
        </w:tc>
      </w:tr>
      <w:permEnd w:id="1091201472"/>
      <w:tr w:rsidR="00FB0D6B" w:rsidRPr="00D76A49" w:rsidTr="002465F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B0D6B" w:rsidRPr="00D76A49" w:rsidRDefault="00FB0D6B" w:rsidP="00FB0D6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обозначение(я) и наименование(я) Технического регламента Таможенного союза</w:t>
            </w:r>
          </w:p>
        </w:tc>
      </w:tr>
    </w:tbl>
    <w:p w:rsidR="004D171C" w:rsidRPr="006B3484" w:rsidRDefault="004D171C" w:rsidP="004D171C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576502" w:rsidRPr="00D76A49" w:rsidTr="006A03D9">
        <w:trPr>
          <w:trHeight w:val="190"/>
        </w:trPr>
        <w:tc>
          <w:tcPr>
            <w:tcW w:w="1212" w:type="pct"/>
          </w:tcPr>
          <w:p w:rsidR="00576502" w:rsidRPr="00D76A49" w:rsidRDefault="006A03D9" w:rsidP="006A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827695635" w:edGrp="everyone" w:colFirst="1" w:colLast="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576502">
              <w:rPr>
                <w:rFonts w:ascii="Times New Roman" w:hAnsi="Times New Roman" w:cs="Times New Roman"/>
                <w:b/>
                <w:sz w:val="20"/>
                <w:szCs w:val="20"/>
              </w:rPr>
              <w:t>хем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576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сертификации</w:t>
            </w:r>
            <w:r w:rsidR="00576502"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88" w:type="pct"/>
          </w:tcPr>
          <w:p w:rsidR="00576502" w:rsidRPr="009D3A3C" w:rsidRDefault="00576502" w:rsidP="00532FCC">
            <w:pPr>
              <w:pStyle w:val="a5"/>
              <w:rPr>
                <w:lang w:val="ru-RU"/>
              </w:rPr>
            </w:pPr>
          </w:p>
        </w:tc>
      </w:tr>
      <w:permEnd w:id="1827695635"/>
    </w:tbl>
    <w:p w:rsidR="00576502" w:rsidRPr="006B3484" w:rsidRDefault="00576502" w:rsidP="004D171C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D171C" w:rsidRPr="00D76A49" w:rsidTr="002465F6">
        <w:tc>
          <w:tcPr>
            <w:tcW w:w="5000" w:type="pct"/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 (наименование) документов, представленных для сертификации:</w:t>
            </w:r>
          </w:p>
        </w:tc>
      </w:tr>
      <w:tr w:rsidR="004D171C" w:rsidRPr="00D76A49" w:rsidTr="00196DDA">
        <w:tc>
          <w:tcPr>
            <w:tcW w:w="5000" w:type="pct"/>
          </w:tcPr>
          <w:p w:rsidR="004D171C" w:rsidRPr="00AC4567" w:rsidRDefault="004D171C" w:rsidP="00AC4567">
            <w:pPr>
              <w:pStyle w:val="a5"/>
              <w:rPr>
                <w:lang w:val="ru-RU"/>
              </w:rPr>
            </w:pPr>
            <w:permStart w:id="914952000" w:edGrp="everyone" w:colFirst="0" w:colLast="0"/>
          </w:p>
        </w:tc>
      </w:tr>
      <w:permEnd w:id="914952000"/>
      <w:tr w:rsidR="00196DDA" w:rsidRPr="0082329E" w:rsidTr="00196DDA">
        <w:tc>
          <w:tcPr>
            <w:tcW w:w="5000" w:type="pct"/>
          </w:tcPr>
          <w:p w:rsidR="00196DDA" w:rsidRPr="0082329E" w:rsidRDefault="00196DDA" w:rsidP="002E54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DDA" w:rsidRPr="0082329E" w:rsidRDefault="00196DDA" w:rsidP="002E5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9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стандартов, указанных в техническом регламенте, требованиям которых должна соответствовать заявленная продукция:</w:t>
            </w:r>
          </w:p>
        </w:tc>
      </w:tr>
      <w:tr w:rsidR="00196DDA" w:rsidRPr="0082329E" w:rsidTr="00196DDA">
        <w:tc>
          <w:tcPr>
            <w:tcW w:w="5000" w:type="pct"/>
            <w:tcBorders>
              <w:bottom w:val="single" w:sz="4" w:space="0" w:color="auto"/>
            </w:tcBorders>
          </w:tcPr>
          <w:p w:rsidR="00196DDA" w:rsidRPr="0082329E" w:rsidRDefault="00196DDA" w:rsidP="002E5416">
            <w:pPr>
              <w:pStyle w:val="a5"/>
              <w:rPr>
                <w:lang w:val="ru-RU"/>
              </w:rPr>
            </w:pPr>
          </w:p>
        </w:tc>
      </w:tr>
      <w:tr w:rsidR="00196DDA" w:rsidRPr="0082329E" w:rsidTr="00196DDA">
        <w:tc>
          <w:tcPr>
            <w:tcW w:w="5000" w:type="pct"/>
            <w:tcBorders>
              <w:top w:val="single" w:sz="4" w:space="0" w:color="auto"/>
            </w:tcBorders>
          </w:tcPr>
          <w:p w:rsidR="00196DDA" w:rsidRPr="0082329E" w:rsidRDefault="00196DDA" w:rsidP="002E54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329E">
              <w:rPr>
                <w:rFonts w:ascii="Times New Roman" w:hAnsi="Times New Roman" w:cs="Times New Roman"/>
                <w:sz w:val="16"/>
                <w:szCs w:val="16"/>
              </w:rPr>
              <w:t xml:space="preserve">(обозначение ГОСТов) </w:t>
            </w:r>
          </w:p>
        </w:tc>
      </w:tr>
    </w:tbl>
    <w:p w:rsidR="004D171C" w:rsidRPr="006B3484" w:rsidRDefault="004D171C" w:rsidP="004D171C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D171C" w:rsidRPr="00D76A49" w:rsidTr="002465F6">
        <w:tc>
          <w:tcPr>
            <w:tcW w:w="5000" w:type="pct"/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4D171C" w:rsidRPr="00D76A49" w:rsidTr="002465F6">
        <w:tc>
          <w:tcPr>
            <w:tcW w:w="5000" w:type="pct"/>
            <w:tcBorders>
              <w:bottom w:val="single" w:sz="4" w:space="0" w:color="auto"/>
            </w:tcBorders>
          </w:tcPr>
          <w:p w:rsidR="004D171C" w:rsidRPr="009D3A3C" w:rsidRDefault="004D171C" w:rsidP="00532FCC">
            <w:pPr>
              <w:pStyle w:val="a5"/>
              <w:rPr>
                <w:lang w:val="ru-RU"/>
              </w:rPr>
            </w:pPr>
            <w:permStart w:id="1748719550" w:edGrp="everyone" w:colFirst="0" w:colLast="0"/>
          </w:p>
        </w:tc>
      </w:tr>
      <w:permEnd w:id="1748719550"/>
      <w:tr w:rsidR="004D171C" w:rsidRPr="00D76A49" w:rsidTr="002465F6">
        <w:tc>
          <w:tcPr>
            <w:tcW w:w="5000" w:type="pct"/>
            <w:tcBorders>
              <w:top w:val="single" w:sz="4" w:space="0" w:color="auto"/>
            </w:tcBorders>
          </w:tcPr>
          <w:p w:rsidR="004D171C" w:rsidRPr="00D76A49" w:rsidRDefault="004D171C" w:rsidP="000330C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6A49">
              <w:rPr>
                <w:rFonts w:ascii="Times New Roman" w:hAnsi="Times New Roman" w:cs="Times New Roman"/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</w:tbl>
    <w:p w:rsidR="004D171C" w:rsidRPr="006B3484" w:rsidRDefault="004D171C" w:rsidP="004D171C">
      <w:pPr>
        <w:spacing w:after="0"/>
        <w:rPr>
          <w:sz w:val="12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76A49" w:rsidRPr="00D76A49" w:rsidTr="002465F6">
        <w:tc>
          <w:tcPr>
            <w:tcW w:w="5000" w:type="pct"/>
          </w:tcPr>
          <w:p w:rsidR="00D76A49" w:rsidRPr="00D76A49" w:rsidRDefault="00D76A49" w:rsidP="00EE3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Заявитель </w:t>
            </w:r>
            <w:r w:rsidR="00EE3F6A">
              <w:rPr>
                <w:rFonts w:ascii="Times New Roman" w:hAnsi="Times New Roman" w:cs="Times New Roman"/>
                <w:b/>
                <w:sz w:val="20"/>
                <w:szCs w:val="20"/>
              </w:rPr>
              <w:t>обязуется</w:t>
            </w: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D76A49" w:rsidRPr="00D76A49" w:rsidTr="002465F6">
        <w:tc>
          <w:tcPr>
            <w:tcW w:w="5000" w:type="pct"/>
          </w:tcPr>
          <w:p w:rsidR="00D76A49" w:rsidRPr="00D76A49" w:rsidRDefault="00D76A49" w:rsidP="00EE3F6A">
            <w:pPr>
              <w:ind w:right="991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все требования, установленные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 регламентах Таможенного союза</w:t>
            </w:r>
            <w:r w:rsidRPr="00D7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соответствие которому (которым) проводится подтверждение соответствия продукции</w:t>
            </w:r>
            <w:r w:rsidR="00EE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ОС</w:t>
            </w:r>
            <w:r w:rsidR="0086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bookmarkStart w:id="0" w:name="_GoBack"/>
            <w:bookmarkEnd w:id="0"/>
            <w:r w:rsidR="00EE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сертификации продукции</w:t>
            </w:r>
            <w:r w:rsidRPr="00D7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принимать необходимые меры по контролю выполнения установленных требований к объектам подтверждения соответствия, рассмотрению жалоб; обеспечить условия для отбора образцов (проб) должным образом идентифицированной продукции;</w:t>
            </w:r>
            <w:r w:rsidR="00EE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соответствие реализуемой продукции требованиям ТР ТС,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</w:t>
            </w:r>
            <w:r w:rsidR="00EE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установлении несоответствия продукции требованиям технического регламента и НД принимать меры по недопущению реализации этой продукции; оплатить все расходы по проведению сертификации</w:t>
            </w:r>
            <w:r w:rsidR="00EE3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зависимо от ее результатов</w:t>
            </w:r>
            <w:r w:rsidRPr="00D7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B0D6B" w:rsidRPr="006B3484" w:rsidRDefault="00FB0D6B" w:rsidP="008047E1">
      <w:pPr>
        <w:spacing w:after="0"/>
        <w:rPr>
          <w:sz w:val="12"/>
          <w:szCs w:val="1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4D171C" w:rsidRPr="00D76A49" w:rsidTr="00532FCC">
        <w:trPr>
          <w:trHeight w:val="454"/>
        </w:trPr>
        <w:tc>
          <w:tcPr>
            <w:tcW w:w="1666" w:type="pct"/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32289538" w:edGrp="everyone" w:colFirst="2" w:colLast="2"/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:rsidR="004D171C" w:rsidRPr="00D76A49" w:rsidRDefault="004D171C" w:rsidP="00532FCC">
            <w:pPr>
              <w:pStyle w:val="a5"/>
            </w:pPr>
          </w:p>
        </w:tc>
      </w:tr>
      <w:permEnd w:id="232289538"/>
      <w:tr w:rsidR="004D171C" w:rsidRPr="00D76A49" w:rsidTr="002465F6">
        <w:trPr>
          <w:trHeight w:val="210"/>
        </w:trPr>
        <w:tc>
          <w:tcPr>
            <w:tcW w:w="1666" w:type="pct"/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4D171C" w:rsidRPr="00D76A49" w:rsidRDefault="004D171C" w:rsidP="000330CC">
            <w:pPr>
              <w:pStyle w:val="a4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4D171C" w:rsidRPr="00D76A49" w:rsidRDefault="004D171C" w:rsidP="000330CC">
            <w:pPr>
              <w:pStyle w:val="a4"/>
            </w:pPr>
            <w:r w:rsidRPr="00D76A49">
              <w:t>фамилия, инициалы</w:t>
            </w:r>
          </w:p>
        </w:tc>
      </w:tr>
      <w:tr w:rsidR="004D171C" w:rsidRPr="00D76A49" w:rsidTr="0053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107575833" w:edGrp="everyone" w:colFirst="2" w:colLast="2"/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71C" w:rsidRPr="00D76A49" w:rsidRDefault="004D171C" w:rsidP="00532FCC">
            <w:pPr>
              <w:pStyle w:val="a5"/>
            </w:pPr>
          </w:p>
        </w:tc>
      </w:tr>
      <w:permEnd w:id="1107575833"/>
      <w:tr w:rsidR="004D171C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pStyle w:val="a4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pStyle w:val="a4"/>
            </w:pPr>
            <w:r w:rsidRPr="00D76A49">
              <w:t>фамилия, инициалы</w:t>
            </w:r>
          </w:p>
        </w:tc>
      </w:tr>
      <w:tr w:rsidR="004D171C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71C" w:rsidRPr="00D76A49" w:rsidRDefault="004D171C" w:rsidP="004D171C">
            <w:pPr>
              <w:rPr>
                <w:sz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D171C" w:rsidRPr="00D76A49" w:rsidRDefault="004D171C" w:rsidP="000330CC">
            <w:pPr>
              <w:pStyle w:val="a4"/>
            </w:pPr>
          </w:p>
        </w:tc>
      </w:tr>
    </w:tbl>
    <w:p w:rsidR="00FB0D6B" w:rsidRDefault="00FB0D6B" w:rsidP="008047E1">
      <w:pPr>
        <w:spacing w:after="0"/>
        <w:rPr>
          <w:sz w:val="20"/>
        </w:rPr>
      </w:pPr>
    </w:p>
    <w:p w:rsidR="00532FCC" w:rsidRDefault="00532FC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76A49" w:rsidRPr="00D76A49" w:rsidRDefault="00D76A49" w:rsidP="00D76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4"/>
        <w:gridCol w:w="417"/>
        <w:gridCol w:w="1671"/>
        <w:gridCol w:w="569"/>
        <w:gridCol w:w="1682"/>
        <w:gridCol w:w="2372"/>
      </w:tblGrid>
      <w:tr w:rsidR="00D76A49" w:rsidRPr="00D76A49" w:rsidTr="002465F6">
        <w:tc>
          <w:tcPr>
            <w:tcW w:w="5000" w:type="pct"/>
            <w:gridSpan w:val="6"/>
          </w:tcPr>
          <w:p w:rsidR="00D76A49" w:rsidRPr="00D76A49" w:rsidRDefault="00D76A49" w:rsidP="000330C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4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Заявке</w:t>
            </w:r>
          </w:p>
        </w:tc>
      </w:tr>
      <w:tr w:rsidR="00D76A49" w:rsidRPr="00D76A49" w:rsidTr="002465F6">
        <w:tc>
          <w:tcPr>
            <w:tcW w:w="1413" w:type="pct"/>
          </w:tcPr>
          <w:p w:rsidR="00D76A49" w:rsidRPr="00D76A49" w:rsidRDefault="00D76A49" w:rsidP="000330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" w:type="pct"/>
          </w:tcPr>
          <w:p w:rsidR="00D76A49" w:rsidRPr="00D76A49" w:rsidRDefault="00D76A49" w:rsidP="000330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D76A49" w:rsidRPr="00D76A49" w:rsidRDefault="00D76A49" w:rsidP="00033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D76A49" w:rsidRPr="00D76A49" w:rsidRDefault="00D76A49" w:rsidP="000330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D76A49" w:rsidRPr="00D76A49" w:rsidRDefault="00D76A49" w:rsidP="00033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</w:tcPr>
          <w:p w:rsidR="00D76A49" w:rsidRPr="00D76A49" w:rsidRDefault="00D76A49" w:rsidP="00033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A49" w:rsidRPr="00D76A49" w:rsidRDefault="00D76A49" w:rsidP="00D76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A49" w:rsidRPr="00D76A49" w:rsidRDefault="00D76A49" w:rsidP="00D76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A4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4820"/>
        <w:gridCol w:w="2830"/>
      </w:tblGrid>
      <w:tr w:rsidR="00D76A49" w:rsidRPr="00D76A49" w:rsidTr="000330CC">
        <w:trPr>
          <w:trHeight w:val="85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49" w:rsidRPr="00D76A49" w:rsidRDefault="00D76A49" w:rsidP="00D76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ТН ВЭД ТС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49" w:rsidRPr="00D76A49" w:rsidRDefault="00D76A49" w:rsidP="00D76A49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продукции, сведения о продукции, обеспечивающие её идентификацию (тип, марка, модель, артикул и др.)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49" w:rsidRPr="00D76A49" w:rsidRDefault="00D76A49" w:rsidP="00D76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</w:tr>
      <w:tr w:rsidR="00D76A49" w:rsidRPr="00D76A49" w:rsidTr="000330CC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lang w:val="ru-RU" w:eastAsia="ru-RU"/>
              </w:rPr>
            </w:pPr>
            <w:permStart w:id="714432602" w:edGrp="everyone" w:colFirst="0" w:colLast="0"/>
            <w:permStart w:id="213338647" w:edGrp="everyone" w:colFirst="1" w:colLast="1"/>
            <w:permStart w:id="801466422" w:edGrp="everyone" w:colFirst="2" w:colLast="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</w:p>
        </w:tc>
      </w:tr>
      <w:tr w:rsidR="00D76A49" w:rsidRPr="00D76A49" w:rsidTr="000330CC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  <w:permStart w:id="373706667" w:edGrp="everyone" w:colFirst="0" w:colLast="0"/>
            <w:permStart w:id="336013111" w:edGrp="everyone" w:colFirst="1" w:colLast="1"/>
            <w:permStart w:id="49118713" w:edGrp="everyone" w:colFirst="2" w:colLast="2"/>
            <w:permEnd w:id="714432602"/>
            <w:permEnd w:id="213338647"/>
            <w:permEnd w:id="80146642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</w:p>
        </w:tc>
      </w:tr>
      <w:tr w:rsidR="00D76A49" w:rsidRPr="00D76A49" w:rsidTr="000330CC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  <w:permStart w:id="1209491827" w:edGrp="everyone" w:colFirst="0" w:colLast="0"/>
            <w:permStart w:id="1689087939" w:edGrp="everyone" w:colFirst="1" w:colLast="1"/>
            <w:permStart w:id="774313956" w:edGrp="everyone" w:colFirst="2" w:colLast="2"/>
            <w:permEnd w:id="373706667"/>
            <w:permEnd w:id="336013111"/>
            <w:permEnd w:id="49118713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</w:p>
        </w:tc>
      </w:tr>
      <w:tr w:rsidR="00D76A49" w:rsidRPr="00D76A49" w:rsidTr="000330CC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  <w:permStart w:id="950294134" w:edGrp="everyone" w:colFirst="0" w:colLast="0"/>
            <w:permStart w:id="1090789686" w:edGrp="everyone" w:colFirst="1" w:colLast="1"/>
            <w:permStart w:id="619148630" w:edGrp="everyone" w:colFirst="2" w:colLast="2"/>
            <w:permEnd w:id="1209491827"/>
            <w:permEnd w:id="1689087939"/>
            <w:permEnd w:id="774313956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</w:p>
        </w:tc>
      </w:tr>
      <w:tr w:rsidR="00D76A49" w:rsidRPr="00D76A49" w:rsidTr="000330CC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  <w:permStart w:id="2119722133" w:edGrp="everyone" w:colFirst="0" w:colLast="0"/>
            <w:permStart w:id="1050493757" w:edGrp="everyone" w:colFirst="1" w:colLast="1"/>
            <w:permStart w:id="648369198" w:edGrp="everyone" w:colFirst="2" w:colLast="2"/>
            <w:permEnd w:id="950294134"/>
            <w:permEnd w:id="1090789686"/>
            <w:permEnd w:id="619148630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9" w:rsidRPr="00176975" w:rsidRDefault="00D76A49" w:rsidP="00532FCC">
            <w:pPr>
              <w:pStyle w:val="a5"/>
              <w:rPr>
                <w:color w:val="000000"/>
                <w:lang w:val="ru-RU" w:eastAsia="ru-RU"/>
              </w:rPr>
            </w:pPr>
          </w:p>
        </w:tc>
      </w:tr>
      <w:permEnd w:id="2119722133"/>
      <w:permEnd w:id="1050493757"/>
      <w:permEnd w:id="648369198"/>
    </w:tbl>
    <w:p w:rsidR="00D76A49" w:rsidRPr="00D76A49" w:rsidRDefault="00D76A49" w:rsidP="00D7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49" w:rsidRPr="00D76A49" w:rsidRDefault="00D76A49" w:rsidP="00D76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A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Филиалы изготовителя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D76A49" w:rsidRPr="00D76A49" w:rsidTr="002465F6">
        <w:tc>
          <w:tcPr>
            <w:tcW w:w="2500" w:type="pct"/>
          </w:tcPr>
          <w:p w:rsidR="00D76A49" w:rsidRPr="00D76A49" w:rsidRDefault="00D76A49" w:rsidP="00D76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филиала</w:t>
            </w:r>
          </w:p>
        </w:tc>
        <w:tc>
          <w:tcPr>
            <w:tcW w:w="2500" w:type="pct"/>
          </w:tcPr>
          <w:p w:rsidR="00D76A49" w:rsidRPr="00D76A49" w:rsidRDefault="00D76A49" w:rsidP="00D76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D76A49" w:rsidRPr="00D76A49" w:rsidTr="002465F6">
        <w:tc>
          <w:tcPr>
            <w:tcW w:w="2500" w:type="pct"/>
          </w:tcPr>
          <w:p w:rsidR="00D76A49" w:rsidRPr="00D76A49" w:rsidRDefault="00D76A49" w:rsidP="00532FCC">
            <w:pPr>
              <w:pStyle w:val="a5"/>
              <w:rPr>
                <w:lang w:eastAsia="ru-RU"/>
              </w:rPr>
            </w:pPr>
            <w:permStart w:id="1585726687" w:edGrp="everyone" w:colFirst="0" w:colLast="0"/>
            <w:permStart w:id="199831785" w:edGrp="everyone" w:colFirst="1" w:colLast="1"/>
          </w:p>
        </w:tc>
        <w:tc>
          <w:tcPr>
            <w:tcW w:w="2500" w:type="pct"/>
          </w:tcPr>
          <w:p w:rsidR="00D76A49" w:rsidRPr="00D76A49" w:rsidRDefault="00D76A49" w:rsidP="00532FCC">
            <w:pPr>
              <w:pStyle w:val="a5"/>
              <w:rPr>
                <w:lang w:eastAsia="ru-RU"/>
              </w:rPr>
            </w:pPr>
          </w:p>
        </w:tc>
      </w:tr>
      <w:permEnd w:id="1585726687"/>
      <w:permEnd w:id="199831785"/>
    </w:tbl>
    <w:p w:rsidR="00D76A49" w:rsidRPr="00D76A49" w:rsidRDefault="00D76A49" w:rsidP="00D76A49">
      <w:pPr>
        <w:spacing w:after="0"/>
        <w:rPr>
          <w:sz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D76A49" w:rsidRPr="00D76A49" w:rsidTr="00532FCC">
        <w:trPr>
          <w:trHeight w:val="454"/>
        </w:trPr>
        <w:tc>
          <w:tcPr>
            <w:tcW w:w="1666" w:type="pct"/>
          </w:tcPr>
          <w:p w:rsidR="00D76A49" w:rsidRPr="00D76A49" w:rsidRDefault="00D76A49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600326948" w:edGrp="everyone" w:colFirst="2" w:colLast="2"/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D76A49" w:rsidRPr="00D76A49" w:rsidRDefault="00D76A49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:rsidR="00D76A49" w:rsidRPr="00D76A49" w:rsidRDefault="00D76A49" w:rsidP="00532FCC">
            <w:pPr>
              <w:pStyle w:val="a5"/>
            </w:pPr>
          </w:p>
        </w:tc>
      </w:tr>
      <w:permEnd w:id="1600326948"/>
      <w:tr w:rsidR="00D76A49" w:rsidRPr="00D76A49" w:rsidTr="002465F6">
        <w:trPr>
          <w:trHeight w:val="210"/>
        </w:trPr>
        <w:tc>
          <w:tcPr>
            <w:tcW w:w="1666" w:type="pct"/>
          </w:tcPr>
          <w:p w:rsidR="00D76A49" w:rsidRPr="00D76A49" w:rsidRDefault="00D76A49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D76A49" w:rsidRPr="00D76A49" w:rsidRDefault="00D76A49" w:rsidP="000330CC">
            <w:pPr>
              <w:pStyle w:val="a4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D76A49" w:rsidRPr="00D76A49" w:rsidRDefault="00D76A49" w:rsidP="000330CC">
            <w:pPr>
              <w:pStyle w:val="a4"/>
            </w:pPr>
            <w:r w:rsidRPr="00D76A49">
              <w:t>фамилия, инициалы</w:t>
            </w:r>
          </w:p>
        </w:tc>
      </w:tr>
      <w:tr w:rsidR="00D76A49" w:rsidRPr="00D76A49" w:rsidTr="0053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76A49" w:rsidRPr="00D76A49" w:rsidRDefault="00D76A49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672737863" w:edGrp="everyone" w:colFirst="2" w:colLast="2"/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A49" w:rsidRPr="00D76A49" w:rsidRDefault="00D76A49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A49" w:rsidRPr="00D76A49" w:rsidRDefault="00D76A49" w:rsidP="00532FCC">
            <w:pPr>
              <w:pStyle w:val="a5"/>
            </w:pPr>
          </w:p>
        </w:tc>
      </w:tr>
      <w:permEnd w:id="672737863"/>
      <w:tr w:rsidR="00D76A49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76A49" w:rsidRPr="00D76A49" w:rsidRDefault="00D76A49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A49" w:rsidRPr="00D76A49" w:rsidRDefault="00D76A49" w:rsidP="000330CC">
            <w:pPr>
              <w:pStyle w:val="a4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A49" w:rsidRPr="00D76A49" w:rsidRDefault="00D76A49" w:rsidP="000330CC">
            <w:pPr>
              <w:pStyle w:val="a4"/>
            </w:pPr>
            <w:r w:rsidRPr="00D76A49">
              <w:t>фамилия, инициалы</w:t>
            </w:r>
          </w:p>
        </w:tc>
      </w:tr>
      <w:tr w:rsidR="00D76A49" w:rsidRPr="00D76A49" w:rsidTr="0024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76A49" w:rsidRPr="00D76A49" w:rsidRDefault="00D76A49" w:rsidP="00033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A49" w:rsidRPr="00D76A49" w:rsidRDefault="00D76A49" w:rsidP="000330CC">
            <w:pPr>
              <w:rPr>
                <w:sz w:val="24"/>
              </w:rPr>
            </w:pPr>
            <w:r w:rsidRPr="00D76A49">
              <w:rPr>
                <w:rFonts w:ascii="Times New Roman" w:hAnsi="Times New Roman" w:cs="Times New Roman"/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76A49" w:rsidRPr="00D76A49" w:rsidRDefault="00D76A49" w:rsidP="000330CC">
            <w:pPr>
              <w:pStyle w:val="a4"/>
            </w:pPr>
          </w:p>
        </w:tc>
      </w:tr>
    </w:tbl>
    <w:p w:rsidR="00D76A49" w:rsidRDefault="00D76A49" w:rsidP="00D76A49">
      <w:pPr>
        <w:spacing w:after="0"/>
        <w:rPr>
          <w:sz w:val="20"/>
        </w:rPr>
      </w:pPr>
    </w:p>
    <w:p w:rsidR="00EE3F6A" w:rsidRDefault="00EE3F6A" w:rsidP="00D76A49">
      <w:pPr>
        <w:spacing w:after="0" w:line="240" w:lineRule="auto"/>
        <w:rPr>
          <w:sz w:val="20"/>
        </w:rPr>
      </w:pPr>
    </w:p>
    <w:p w:rsidR="00EE3F6A" w:rsidRPr="00EE3F6A" w:rsidRDefault="00EE3F6A" w:rsidP="00EE3F6A">
      <w:pPr>
        <w:rPr>
          <w:sz w:val="20"/>
        </w:rPr>
      </w:pPr>
    </w:p>
    <w:p w:rsidR="00EE3F6A" w:rsidRPr="00EE3F6A" w:rsidRDefault="00EE3F6A" w:rsidP="00EE3F6A">
      <w:pPr>
        <w:rPr>
          <w:sz w:val="20"/>
        </w:rPr>
      </w:pPr>
    </w:p>
    <w:p w:rsidR="00EE3F6A" w:rsidRPr="00EE3F6A" w:rsidRDefault="00EE3F6A" w:rsidP="00EE3F6A">
      <w:pPr>
        <w:rPr>
          <w:sz w:val="20"/>
        </w:rPr>
      </w:pPr>
    </w:p>
    <w:p w:rsidR="00EE3F6A" w:rsidRPr="00EE3F6A" w:rsidRDefault="00EE3F6A" w:rsidP="00EE3F6A">
      <w:pPr>
        <w:rPr>
          <w:sz w:val="20"/>
        </w:rPr>
      </w:pPr>
    </w:p>
    <w:p w:rsidR="00EE3F6A" w:rsidRPr="00EE3F6A" w:rsidRDefault="00EE3F6A" w:rsidP="00EE3F6A">
      <w:pPr>
        <w:rPr>
          <w:sz w:val="20"/>
        </w:rPr>
      </w:pPr>
    </w:p>
    <w:p w:rsidR="00EE3F6A" w:rsidRPr="00EE3F6A" w:rsidRDefault="00EE3F6A" w:rsidP="00EE3F6A">
      <w:pPr>
        <w:rPr>
          <w:sz w:val="20"/>
        </w:rPr>
      </w:pPr>
    </w:p>
    <w:p w:rsidR="00EE3F6A" w:rsidRPr="00EE3F6A" w:rsidRDefault="00EE3F6A" w:rsidP="00EE3F6A">
      <w:pPr>
        <w:rPr>
          <w:sz w:val="20"/>
        </w:rPr>
      </w:pPr>
    </w:p>
    <w:p w:rsidR="00EE3F6A" w:rsidRDefault="00EE3F6A" w:rsidP="00EE3F6A">
      <w:pPr>
        <w:rPr>
          <w:sz w:val="20"/>
        </w:rPr>
      </w:pPr>
    </w:p>
    <w:p w:rsidR="00EE3F6A" w:rsidRPr="00EE3F6A" w:rsidRDefault="00EE3F6A" w:rsidP="00EE3F6A">
      <w:pPr>
        <w:rPr>
          <w:sz w:val="20"/>
        </w:rPr>
      </w:pPr>
    </w:p>
    <w:p w:rsidR="00EE3F6A" w:rsidRDefault="00EE3F6A" w:rsidP="00EE3F6A">
      <w:pPr>
        <w:rPr>
          <w:sz w:val="20"/>
        </w:rPr>
      </w:pPr>
    </w:p>
    <w:p w:rsidR="00D76A49" w:rsidRPr="00EE3F6A" w:rsidRDefault="00D76A49" w:rsidP="00EE3F6A">
      <w:pPr>
        <w:jc w:val="center"/>
        <w:rPr>
          <w:sz w:val="20"/>
        </w:rPr>
      </w:pPr>
    </w:p>
    <w:sectPr w:rsidR="00D76A49" w:rsidRPr="00EE3F6A" w:rsidSect="0017697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2A" w:rsidRDefault="005D122A" w:rsidP="00176975">
      <w:r>
        <w:separator/>
      </w:r>
    </w:p>
  </w:endnote>
  <w:endnote w:type="continuationSeparator" w:id="0">
    <w:p w:rsidR="005D122A" w:rsidRDefault="005D122A" w:rsidP="0017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2A" w:rsidRDefault="005D122A" w:rsidP="00176975">
      <w:r>
        <w:separator/>
      </w:r>
    </w:p>
  </w:footnote>
  <w:footnote w:type="continuationSeparator" w:id="0">
    <w:p w:rsidR="005D122A" w:rsidRDefault="005D122A" w:rsidP="00176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DE"/>
    <w:rsid w:val="000C7453"/>
    <w:rsid w:val="000D0EFC"/>
    <w:rsid w:val="00176975"/>
    <w:rsid w:val="00196DDA"/>
    <w:rsid w:val="001A30F0"/>
    <w:rsid w:val="002465F6"/>
    <w:rsid w:val="002D0038"/>
    <w:rsid w:val="00404170"/>
    <w:rsid w:val="00480F50"/>
    <w:rsid w:val="004D171C"/>
    <w:rsid w:val="00532FCC"/>
    <w:rsid w:val="00555591"/>
    <w:rsid w:val="00576502"/>
    <w:rsid w:val="005D122A"/>
    <w:rsid w:val="006A03D9"/>
    <w:rsid w:val="006B257D"/>
    <w:rsid w:val="006B3484"/>
    <w:rsid w:val="006E590D"/>
    <w:rsid w:val="006F57A2"/>
    <w:rsid w:val="00712CE6"/>
    <w:rsid w:val="008047E1"/>
    <w:rsid w:val="00822CE4"/>
    <w:rsid w:val="0086502C"/>
    <w:rsid w:val="00873D67"/>
    <w:rsid w:val="00903C15"/>
    <w:rsid w:val="00930378"/>
    <w:rsid w:val="0095197E"/>
    <w:rsid w:val="0096455B"/>
    <w:rsid w:val="009D3A3C"/>
    <w:rsid w:val="009F77FB"/>
    <w:rsid w:val="00A54BD0"/>
    <w:rsid w:val="00AC4567"/>
    <w:rsid w:val="00B011D3"/>
    <w:rsid w:val="00B65439"/>
    <w:rsid w:val="00B767FB"/>
    <w:rsid w:val="00B850C6"/>
    <w:rsid w:val="00BF1050"/>
    <w:rsid w:val="00D76A49"/>
    <w:rsid w:val="00EC5BAC"/>
    <w:rsid w:val="00EE3F6A"/>
    <w:rsid w:val="00F557E4"/>
    <w:rsid w:val="00FB0D6B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7B6F7-1872-4F25-99C9-FE4B3188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подпись данных"/>
    <w:basedOn w:val="a"/>
    <w:qFormat/>
    <w:rsid w:val="00873D67"/>
    <w:pPr>
      <w:spacing w:after="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_основной"/>
    <w:basedOn w:val="a"/>
    <w:link w:val="a6"/>
    <w:qFormat/>
    <w:rsid w:val="00532FCC"/>
    <w:pPr>
      <w:tabs>
        <w:tab w:val="left" w:pos="1348"/>
      </w:tabs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_основной Знак"/>
    <w:basedOn w:val="a0"/>
    <w:link w:val="a5"/>
    <w:rsid w:val="00532FCC"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17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6975"/>
  </w:style>
  <w:style w:type="paragraph" w:styleId="a9">
    <w:name w:val="footer"/>
    <w:basedOn w:val="a"/>
    <w:link w:val="aa"/>
    <w:uiPriority w:val="99"/>
    <w:unhideWhenUsed/>
    <w:rsid w:val="0017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6975"/>
  </w:style>
  <w:style w:type="paragraph" w:styleId="ab">
    <w:name w:val="Balloon Text"/>
    <w:basedOn w:val="a"/>
    <w:link w:val="ac"/>
    <w:uiPriority w:val="99"/>
    <w:semiHidden/>
    <w:unhideWhenUsed/>
    <w:rsid w:val="009F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С.</dc:creator>
  <cp:keywords/>
  <dc:description/>
  <cp:lastModifiedBy>Халистова Анна А.</cp:lastModifiedBy>
  <cp:revision>13</cp:revision>
  <cp:lastPrinted>2016-04-12T08:22:00Z</cp:lastPrinted>
  <dcterms:created xsi:type="dcterms:W3CDTF">2016-01-21T15:32:00Z</dcterms:created>
  <dcterms:modified xsi:type="dcterms:W3CDTF">2016-06-27T13:56:00Z</dcterms:modified>
</cp:coreProperties>
</file>